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74494" w14:textId="110E24AC" w:rsidR="00037B8F" w:rsidRDefault="00037B8F" w:rsidP="00037B8F">
      <w:r>
        <w:rPr>
          <w:noProof/>
        </w:rPr>
        <w:drawing>
          <wp:inline distT="0" distB="0" distL="0" distR="0" wp14:anchorId="66A19A2C" wp14:editId="6C804FAD">
            <wp:extent cx="5760720" cy="166179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DF041" w14:textId="5C2C4E58" w:rsidR="0013474C" w:rsidRDefault="007B3C08" w:rsidP="007B3C08">
      <w:pPr>
        <w:pStyle w:val="Overskrift1"/>
      </w:pPr>
      <w:r>
        <w:t>Skrenten-nytt</w:t>
      </w:r>
      <w:r w:rsidR="00C7568A">
        <w:t xml:space="preserve"> 4 - 2018</w:t>
      </w:r>
    </w:p>
    <w:p w14:paraId="3176A6EF" w14:textId="6D9A6909" w:rsidR="007B3C08" w:rsidRDefault="007669D9" w:rsidP="007B3C08">
      <w:pPr>
        <w:pStyle w:val="Overskrift2"/>
      </w:pPr>
      <w:r>
        <w:t>Gjør porten vid</w:t>
      </w:r>
    </w:p>
    <w:p w14:paraId="000D4FD2" w14:textId="490C6728" w:rsidR="007669D9" w:rsidRDefault="007669D9" w:rsidP="007B3C08">
      <w:r w:rsidRPr="007669D9">
        <w:t xml:space="preserve">Nødstoppen </w:t>
      </w:r>
      <w:r w:rsidR="00E26FB3">
        <w:t xml:space="preserve">til porten i garasje øst </w:t>
      </w:r>
      <w:r w:rsidRPr="007669D9">
        <w:t xml:space="preserve">er ute av drift. Det er den </w:t>
      </w:r>
      <w:r w:rsidR="00E26FB3">
        <w:t xml:space="preserve">ledningen </w:t>
      </w:r>
      <w:r w:rsidRPr="007669D9">
        <w:t xml:space="preserve">som gjør at du kan kjøre den manuelt. </w:t>
      </w:r>
      <w:r w:rsidR="00E26FB3">
        <w:t xml:space="preserve">Den er ute av drift fordi </w:t>
      </w:r>
      <w:r w:rsidR="00AB4849">
        <w:t>m</w:t>
      </w:r>
      <w:r w:rsidRPr="007669D9">
        <w:t xml:space="preserve">ange drar </w:t>
      </w:r>
      <w:r w:rsidR="00AB4849">
        <w:t xml:space="preserve">for </w:t>
      </w:r>
      <w:r w:rsidRPr="007669D9">
        <w:t xml:space="preserve">hardt i den. </w:t>
      </w:r>
      <w:r w:rsidR="00AB4849">
        <w:t>Det er nå vedtatt at nødstoppen skal fikses. I</w:t>
      </w:r>
      <w:r w:rsidRPr="007669D9">
        <w:t xml:space="preserve"> tilfelle nødsituasjoner og strømbrudd</w:t>
      </w:r>
      <w:r w:rsidR="00AB4849">
        <w:t xml:space="preserve"> må den være </w:t>
      </w:r>
      <w:r w:rsidR="005D305B">
        <w:t>i drift. I tillegg merker d</w:t>
      </w:r>
      <w:r w:rsidRPr="007669D9">
        <w:t>e som bor i første etasje </w:t>
      </w:r>
      <w:r w:rsidR="005D305B">
        <w:t xml:space="preserve">det </w:t>
      </w:r>
      <w:r w:rsidRPr="007669D9">
        <w:t>godt når det er kaldt så porten kan ikke stå åpen</w:t>
      </w:r>
      <w:r w:rsidR="005D305B">
        <w:t xml:space="preserve"> dersom den vanlige motoren går ut av drift. </w:t>
      </w:r>
    </w:p>
    <w:p w14:paraId="11AD7A45" w14:textId="144932D0" w:rsidR="008A1F07" w:rsidRDefault="00024B77" w:rsidP="00024B77">
      <w:pPr>
        <w:pStyle w:val="Overskrift2"/>
      </w:pPr>
      <w:r>
        <w:t>Derfor skal du ikke sette ting i søppelrommet</w:t>
      </w:r>
    </w:p>
    <w:p w14:paraId="572F1A6C" w14:textId="4178FE55" w:rsidR="00024B77" w:rsidRDefault="00024B77" w:rsidP="007B3C08">
      <w:r>
        <w:t xml:space="preserve">Det eneste av søppel som er tillatt å sette fra seg i søppelrommet er det som skal i restavfall, plastavfall eller matavfall. Papir og glass </w:t>
      </w:r>
      <w:r w:rsidR="002C7FAE">
        <w:t xml:space="preserve">skal i respektive containere på utsiden. </w:t>
      </w:r>
    </w:p>
    <w:p w14:paraId="59C1E449" w14:textId="2477DF51" w:rsidR="002C7FAE" w:rsidRDefault="002C7FAE" w:rsidP="007B3C08">
      <w:r>
        <w:t xml:space="preserve">Det er mulig </w:t>
      </w:r>
      <w:r w:rsidR="00B40C05">
        <w:t>at mange mener at de har havnet på feil hylle i livet, men det betyr likevel ikke at hyllen skal plasseres i søppelrommet. Ei heller skal møbler settes her</w:t>
      </w:r>
      <w:r w:rsidR="00FF4F85">
        <w:t>. Og selv om de fleste vet hvor skapet skal stå har slikt også blitt frasatt her</w:t>
      </w:r>
      <w:r w:rsidR="00B70E8C">
        <w:t>, noe som ikke skal forekomme.</w:t>
      </w:r>
    </w:p>
    <w:p w14:paraId="27F79C3D" w14:textId="1CB7C16B" w:rsidR="00FF4F85" w:rsidRDefault="00A35758" w:rsidP="007B3C08">
      <w:r>
        <w:t xml:space="preserve">Dette medfører at vaktmester må kjøre skrotet opp i </w:t>
      </w:r>
      <w:proofErr w:type="spellStart"/>
      <w:r>
        <w:t>Årødalen</w:t>
      </w:r>
      <w:proofErr w:type="spellEnd"/>
      <w:r>
        <w:t xml:space="preserve">, noe som opptar tiden han egentlig skulle brukt på vedlikehold, samt at </w:t>
      </w:r>
      <w:r w:rsidR="000B17D7">
        <w:t>det er ekstra kostnader fra borettslaget.</w:t>
      </w:r>
    </w:p>
    <w:p w14:paraId="2FC5FF6D" w14:textId="1BA63105" w:rsidR="000B17D7" w:rsidRDefault="000B17D7" w:rsidP="007B3C08">
      <w:r>
        <w:t xml:space="preserve">Men frykt ikke! Som et ledd i å løse dette problemet, som er økende, </w:t>
      </w:r>
      <w:r w:rsidR="00C52749">
        <w:t xml:space="preserve">skal vi nå få søppelcontainere til borettslaget en gang i kvartalet, i stedet for en gang i halvåret som tidligere. Dersom du da vil bli kvitt noen møbler, skap eller annet kan du smøre deg </w:t>
      </w:r>
      <w:r w:rsidR="00AD67A3">
        <w:t xml:space="preserve">(og hengslene til skapet) </w:t>
      </w:r>
      <w:r w:rsidR="00C52749">
        <w:t>med litt tålmodighet</w:t>
      </w:r>
      <w:r w:rsidR="00AD67A3">
        <w:t>.</w:t>
      </w:r>
      <w:r w:rsidR="00C52749">
        <w:t xml:space="preserve"> </w:t>
      </w:r>
      <w:r w:rsidR="00AD67A3">
        <w:t>F</w:t>
      </w:r>
      <w:r w:rsidR="00C52749">
        <w:t xml:space="preserve">or neste container blir satt ut </w:t>
      </w:r>
      <w:r w:rsidR="00DD2652">
        <w:t xml:space="preserve">1. oktober og vil stå over de to etterfølgende helgene. </w:t>
      </w:r>
    </w:p>
    <w:p w14:paraId="078D9018" w14:textId="43272C59" w:rsidR="00DD2652" w:rsidRDefault="00DD2652" w:rsidP="007B3C08">
      <w:r w:rsidRPr="00DD2652">
        <w:rPr>
          <w:b/>
          <w:i/>
        </w:rPr>
        <w:t>NB! Det må ikke kastes elektronisk avfall, eller annet farlig spesialavfall som maling ol. I disse containerne.</w:t>
      </w:r>
      <w:r>
        <w:t xml:space="preserve"> Elektronisk avfall kan du levere til enhver butikk som selger slikt. Og maling og annet farlig avfall kan du selv levere gratis hos RIR. Enten ved å kjøre det til </w:t>
      </w:r>
      <w:proofErr w:type="spellStart"/>
      <w:r>
        <w:t>Årødalen</w:t>
      </w:r>
      <w:proofErr w:type="spellEnd"/>
      <w:r>
        <w:t xml:space="preserve"> selv, eller så kan du vente til neste gang RIR kommer med bilen sin til Bunnpris på Kvam. </w:t>
      </w:r>
    </w:p>
    <w:p w14:paraId="50DD36CF" w14:textId="6D175E24" w:rsidR="00DD2652" w:rsidRDefault="00DD2652" w:rsidP="007B3C08">
      <w:r>
        <w:t xml:space="preserve">Dersom det haster veldig å bli kvitt </w:t>
      </w:r>
      <w:r w:rsidR="00CD77F6">
        <w:t>avfallet ditt, og du ikke klarer å vente, kan du kontakte vaktmester for å få låne tilhenger helt gratis. Da kan du kjøre avfallet ditt det hører hjemme.</w:t>
      </w:r>
    </w:p>
    <w:p w14:paraId="34837AA6" w14:textId="1F20F3B1" w:rsidR="00CD77F6" w:rsidRDefault="00FF7D93" w:rsidP="00FF7D93">
      <w:pPr>
        <w:pStyle w:val="Overskrift2"/>
      </w:pPr>
      <w:r>
        <w:t>Mer ferie for vaktmester</w:t>
      </w:r>
    </w:p>
    <w:p w14:paraId="4E319814" w14:textId="0C475DBE" w:rsidR="00FF7D93" w:rsidRDefault="00FF7D93" w:rsidP="00FF7D93">
      <w:r>
        <w:t xml:space="preserve">Marvin fikk ikke nok ferie i sommer, og har fortsatt noen uker igjen. Dette vil han ta i små drypp </w:t>
      </w:r>
      <w:r w:rsidR="00FA414F">
        <w:t xml:space="preserve">utover høsten. Styret synes han fortjener det og </w:t>
      </w:r>
      <w:r w:rsidR="00694CAC">
        <w:t xml:space="preserve">vil skaffe til veie annen vaktmestertjeneste dersom det skulle bli behov for det på enkelte av dagene Marvin er borte. </w:t>
      </w:r>
    </w:p>
    <w:p w14:paraId="324A48BF" w14:textId="77777777" w:rsidR="006228D1" w:rsidRDefault="006228D1" w:rsidP="00737B0D">
      <w:pPr>
        <w:pStyle w:val="Overskrift2"/>
      </w:pPr>
    </w:p>
    <w:p w14:paraId="723D21A6" w14:textId="0BF788DD" w:rsidR="00694CAC" w:rsidRDefault="00781DDA" w:rsidP="00737B0D">
      <w:pPr>
        <w:pStyle w:val="Overskrift2"/>
      </w:pPr>
      <w:bookmarkStart w:id="0" w:name="_GoBack"/>
      <w:bookmarkEnd w:id="0"/>
      <w:r>
        <w:t>Er du fortsatt på</w:t>
      </w:r>
      <w:r w:rsidR="00737B0D">
        <w:t xml:space="preserve"> </w:t>
      </w:r>
      <w:proofErr w:type="spellStart"/>
      <w:r w:rsidR="00737B0D">
        <w:t>sjekkern</w:t>
      </w:r>
      <w:proofErr w:type="spellEnd"/>
      <w:r w:rsidR="00555E1E">
        <w:t>?!?</w:t>
      </w:r>
    </w:p>
    <w:p w14:paraId="4A8AB8D1" w14:textId="28D89733" w:rsidR="00737B0D" w:rsidRDefault="00737B0D" w:rsidP="00737B0D">
      <w:pPr>
        <w:rPr>
          <w:rStyle w:val="normaltextrun"/>
          <w:shd w:val="clear" w:color="auto" w:fill="FFFFFF"/>
        </w:rPr>
      </w:pPr>
      <w:r>
        <w:t>Fristen for å foreta utbedringe</w:t>
      </w:r>
      <w:r w:rsidR="00983AFD">
        <w:t xml:space="preserve">r for de som fikk påpakning etter vårens vannsjekk </w:t>
      </w:r>
      <w:r w:rsidR="00D727D1">
        <w:t>gikk ut i jul</w:t>
      </w:r>
      <w:r w:rsidR="00F45C15">
        <w:t xml:space="preserve">i. </w:t>
      </w:r>
      <w:r w:rsidR="00555E1E">
        <w:t>Absolutt s</w:t>
      </w:r>
      <w:r w:rsidR="000C4826">
        <w:t xml:space="preserve">iste frist er nå 15. oktober! Vaktmester vil så følge opp. Vi må ha alt klart og alle skjemaer </w:t>
      </w:r>
      <w:r w:rsidR="00555E1E">
        <w:t xml:space="preserve">må være levert til </w:t>
      </w:r>
      <w:r w:rsidR="000C4826">
        <w:t xml:space="preserve">vaktmester innen utgangen av november. Dersom ikke vil vi få høyere forsikringspremie, noe som selvsagt vil føre til økt husleie. </w:t>
      </w:r>
      <w:r w:rsidR="00555E1E">
        <w:t>Og det vil du vel ikke?</w:t>
      </w:r>
    </w:p>
    <w:p w14:paraId="47855315" w14:textId="4EA64B66" w:rsidR="000C4826" w:rsidRPr="00737B0D" w:rsidRDefault="000C4826" w:rsidP="00737B0D">
      <w:r>
        <w:t>Dersom noen av de som enda ikke har foretatt utbedringene etter vannsjekken ikke gjør dette innen 1</w:t>
      </w:r>
      <w:r w:rsidR="00605836">
        <w:t>5</w:t>
      </w:r>
      <w:r>
        <w:t xml:space="preserve">. oktober vil sanksjonsmuligheter bli vurdert. For eksempel kan det hende at </w:t>
      </w:r>
      <w:r w:rsidR="00E33705">
        <w:t xml:space="preserve">styret kommer og synger sanger utenfor leiligheten din, og tro oss, det vil du ikke! </w:t>
      </w:r>
    </w:p>
    <w:p w14:paraId="061F1BEB" w14:textId="62320A12" w:rsidR="00E33705" w:rsidRDefault="00335F11" w:rsidP="00335F11">
      <w:pPr>
        <w:pStyle w:val="Overskrift2"/>
      </w:pPr>
      <w:r>
        <w:t>Lysmast</w:t>
      </w:r>
    </w:p>
    <w:p w14:paraId="34F47F38" w14:textId="6C16B27E" w:rsidR="00C66579" w:rsidRDefault="000A7234" w:rsidP="00C66579">
      <w:r w:rsidRPr="000A7234">
        <w:t xml:space="preserve">Lysmasten </w:t>
      </w:r>
      <w:r>
        <w:t xml:space="preserve">som skal settes opp utenfor garasje øst er </w:t>
      </w:r>
      <w:r w:rsidRPr="000A7234">
        <w:t>ankommet og er klar til å settes opp. Det er lagt ned rør til kablene fram til lysmasten. </w:t>
      </w:r>
      <w:r>
        <w:t>Du og du, nå skal det bli lyst og fint</w:t>
      </w:r>
      <w:r w:rsidR="00C66579">
        <w:t xml:space="preserve"> </w:t>
      </w:r>
    </w:p>
    <w:p w14:paraId="3D9BD964" w14:textId="77777777" w:rsidR="00C66579" w:rsidRDefault="00C66579" w:rsidP="00C66579">
      <w:pPr>
        <w:pStyle w:val="Overskrift2"/>
      </w:pPr>
      <w:r>
        <w:t>Telefonliste</w:t>
      </w:r>
    </w:p>
    <w:p w14:paraId="1EEF9CC9" w14:textId="77E8EEE5" w:rsidR="00C66579" w:rsidRDefault="002008A0" w:rsidP="00C66579">
      <w:r>
        <w:t xml:space="preserve">Vi lovte i forrige Skrenten-nytt at det skulle komme en telefonliste med nødnummer og andre viktige telefonnummer. Her forlovet vi oss litt. Unnskyld. Den kommer snart. Helt sant! </w:t>
      </w:r>
    </w:p>
    <w:p w14:paraId="695E7B1F" w14:textId="3F2A7C41" w:rsidR="00C66579" w:rsidRDefault="00D95D06" w:rsidP="00C66579">
      <w:pPr>
        <w:pStyle w:val="Overskrift2"/>
      </w:pPr>
      <w:r>
        <w:t>Strikking</w:t>
      </w:r>
      <w:r w:rsidR="0043526E">
        <w:t xml:space="preserve">, </w:t>
      </w:r>
      <w:proofErr w:type="spellStart"/>
      <w:r w:rsidR="0043526E">
        <w:t>disco</w:t>
      </w:r>
      <w:proofErr w:type="spellEnd"/>
      <w:r>
        <w:t xml:space="preserve"> og brettspill</w:t>
      </w:r>
    </w:p>
    <w:p w14:paraId="68A645A0" w14:textId="16F59851" w:rsidR="00C66579" w:rsidRDefault="00D95D06" w:rsidP="00C66579">
      <w:r>
        <w:t>Vår glimrende miljøkomite har nå arrangert flere strikkek</w:t>
      </w:r>
      <w:r w:rsidR="00E537C6">
        <w:t>afeer</w:t>
      </w:r>
      <w:r>
        <w:t>, et tilbud som har blitt veldig godt mottatt</w:t>
      </w:r>
      <w:r w:rsidR="00482035">
        <w:t>. De</w:t>
      </w:r>
      <w:r w:rsidR="004A2C4C">
        <w:t xml:space="preserve"> </w:t>
      </w:r>
      <w:r w:rsidR="00482035">
        <w:t xml:space="preserve">vil fortsette </w:t>
      </w:r>
      <w:r w:rsidR="00E537C6">
        <w:t xml:space="preserve">strikkekafeene med uforminsket styrke andre tirsdag i hver måned. </w:t>
      </w:r>
    </w:p>
    <w:p w14:paraId="2DC9B455" w14:textId="77777777" w:rsidR="00705AF9" w:rsidRDefault="0043526E" w:rsidP="00C66579">
      <w:r>
        <w:t xml:space="preserve">Ellers planlegges det </w:t>
      </w:r>
      <w:proofErr w:type="spellStart"/>
      <w:r>
        <w:t>barnedisco</w:t>
      </w:r>
      <w:proofErr w:type="spellEnd"/>
      <w:r>
        <w:t xml:space="preserve"> og </w:t>
      </w:r>
      <w:r w:rsidR="00482035">
        <w:t xml:space="preserve">en mulig brettspill-kveld for voksne. Om det da blir </w:t>
      </w:r>
      <w:proofErr w:type="spellStart"/>
      <w:r w:rsidR="00482035">
        <w:t>nystrikkede</w:t>
      </w:r>
      <w:proofErr w:type="spellEnd"/>
      <w:r w:rsidR="00482035">
        <w:t xml:space="preserve"> terninger, vet vi ikke. Følg med</w:t>
      </w:r>
      <w:r w:rsidR="00705AF9">
        <w:t>, dere</w:t>
      </w:r>
      <w:r w:rsidR="00482035">
        <w:t>!</w:t>
      </w:r>
    </w:p>
    <w:p w14:paraId="3C734406" w14:textId="77777777" w:rsidR="00705AF9" w:rsidRDefault="00705AF9" w:rsidP="00705AF9">
      <w:pPr>
        <w:pStyle w:val="Overskrift2"/>
      </w:pPr>
      <w:r>
        <w:t>Mirakelet med parkeringsplassene</w:t>
      </w:r>
    </w:p>
    <w:p w14:paraId="4278C652" w14:textId="1F70D8D0" w:rsidR="0043526E" w:rsidRDefault="00705AF9" w:rsidP="00705AF9">
      <w:r>
        <w:t xml:space="preserve">Vi vet enda ikke hvordan det har skjedd, men miraklenes tid er jaggu ikke forbi. </w:t>
      </w:r>
      <w:r w:rsidR="00CF6AD8">
        <w:t xml:space="preserve">For nå har det kommet fire (4!) ekstra parkeringsplasser på oversiden av vestblokken. </w:t>
      </w:r>
      <w:r w:rsidR="00296C4F">
        <w:t xml:space="preserve">Vi har spurt vaktmester hvordan dette har gått til, men en magiker røper ikke triksene sine. Noen har ymtet frampå at en container ble flyttet på, men </w:t>
      </w:r>
      <w:r w:rsidR="00DC6B0F">
        <w:t xml:space="preserve">rykter er så vanskelige å stole på. </w:t>
      </w:r>
      <w:r w:rsidR="00482035">
        <w:t xml:space="preserve"> </w:t>
      </w:r>
    </w:p>
    <w:p w14:paraId="473A6786" w14:textId="054D31C9" w:rsidR="00FA37AD" w:rsidRDefault="007A291A" w:rsidP="007A291A">
      <w:pPr>
        <w:pStyle w:val="Overskrift2"/>
      </w:pPr>
      <w:r>
        <w:t>Planting</w:t>
      </w:r>
    </w:p>
    <w:p w14:paraId="7D7B9633" w14:textId="21793609" w:rsidR="007A291A" w:rsidRDefault="007A291A" w:rsidP="007A291A">
      <w:proofErr w:type="spellStart"/>
      <w:r>
        <w:t>Haukebø</w:t>
      </w:r>
      <w:proofErr w:type="spellEnd"/>
      <w:r>
        <w:t xml:space="preserve"> er nå ferdig med </w:t>
      </w:r>
      <w:r w:rsidR="003C7B74">
        <w:t xml:space="preserve">å </w:t>
      </w:r>
      <w:r w:rsidR="00075710">
        <w:t xml:space="preserve">utbedre området på oversiden av østblokken. Her er det fjernet masse kratt, buskas og ugress. I tillegg er det plantet nye planter. På plenen ved øst-garasjen har det også blitt plantet frukttrær. Om noen år kan vi sikkert jage </w:t>
      </w:r>
      <w:r w:rsidR="003C7B74">
        <w:t xml:space="preserve">unger fra andre borettslag som er på slang. </w:t>
      </w:r>
    </w:p>
    <w:p w14:paraId="421AB0D1" w14:textId="09006616" w:rsidR="003C7B74" w:rsidRPr="007A291A" w:rsidRDefault="003C7B74" w:rsidP="007A291A">
      <w:r>
        <w:t xml:space="preserve">Men resultatet ble uansett veldig bra. </w:t>
      </w:r>
    </w:p>
    <w:p w14:paraId="56D8FC59" w14:textId="675FE172" w:rsidR="006A044B" w:rsidRDefault="006A044B" w:rsidP="006A044B">
      <w:pPr>
        <w:pStyle w:val="Overskrift2"/>
      </w:pPr>
      <w:r>
        <w:t>Og ellers</w:t>
      </w:r>
    </w:p>
    <w:p w14:paraId="20825752" w14:textId="129332BA" w:rsidR="00CB551D" w:rsidRDefault="00DC6B0F" w:rsidP="00AB4DBD">
      <w:r>
        <w:t>Neste</w:t>
      </w:r>
      <w:r w:rsidR="00CB551D">
        <w:t xml:space="preserve"> styremøte er </w:t>
      </w:r>
      <w:r w:rsidR="00030009">
        <w:t>2</w:t>
      </w:r>
      <w:r w:rsidR="00CB551D">
        <w:t xml:space="preserve">. </w:t>
      </w:r>
      <w:r w:rsidR="00030009">
        <w:t xml:space="preserve">oktober. </w:t>
      </w:r>
      <w:r w:rsidR="001259DA">
        <w:t>Dersom du ønsker å melde inn saker må disse sendes til styre</w:t>
      </w:r>
      <w:r w:rsidR="00F87423">
        <w:t>t</w:t>
      </w:r>
      <w:r w:rsidR="00086FFE">
        <w:t xml:space="preserve"> minst en uke før styremøtet. Saker kan sendes til </w:t>
      </w:r>
      <w:hyperlink r:id="rId8" w:history="1">
        <w:r w:rsidR="00086FFE" w:rsidRPr="00016C18">
          <w:rPr>
            <w:rStyle w:val="Hyperkobling"/>
          </w:rPr>
          <w:t>styret@skrenten.no</w:t>
        </w:r>
      </w:hyperlink>
      <w:r w:rsidR="00086FFE">
        <w:t xml:space="preserve"> eller leveres skriftlig i postkasse utenfor garasje øst. </w:t>
      </w:r>
      <w:r w:rsidR="00E82775">
        <w:t>Flaskepost godtas ikke.</w:t>
      </w:r>
    </w:p>
    <w:p w14:paraId="2537972D" w14:textId="1A7A1AF5" w:rsidR="006A044B" w:rsidRDefault="006A044B" w:rsidP="00AB4DBD">
      <w:r>
        <w:t xml:space="preserve">Da ønsker vi alle en god </w:t>
      </w:r>
      <w:r w:rsidR="00E82775">
        <w:t>høst</w:t>
      </w:r>
      <w:r>
        <w:t xml:space="preserve"> og håper vi </w:t>
      </w:r>
      <w:r w:rsidR="00E82775">
        <w:t>slipper alt for mange høststormer, selv om også de er kule å se på utover fjorden fra balkongene våre!</w:t>
      </w:r>
    </w:p>
    <w:p w14:paraId="1C089FDB" w14:textId="3F976D6B" w:rsidR="008222B3" w:rsidRPr="00AB4DBD" w:rsidRDefault="008222B3" w:rsidP="00AB4DBD">
      <w:r>
        <w:t>Hilsen styret.</w:t>
      </w:r>
    </w:p>
    <w:sectPr w:rsidR="008222B3" w:rsidRPr="00AB4D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C08"/>
    <w:rsid w:val="00024B77"/>
    <w:rsid w:val="00030009"/>
    <w:rsid w:val="00037B8F"/>
    <w:rsid w:val="0007217E"/>
    <w:rsid w:val="00075710"/>
    <w:rsid w:val="00086FFE"/>
    <w:rsid w:val="000A7234"/>
    <w:rsid w:val="000B17D7"/>
    <w:rsid w:val="000C4826"/>
    <w:rsid w:val="000D0B97"/>
    <w:rsid w:val="00102A36"/>
    <w:rsid w:val="001259DA"/>
    <w:rsid w:val="0013474C"/>
    <w:rsid w:val="00181BB2"/>
    <w:rsid w:val="002008A0"/>
    <w:rsid w:val="00296C4F"/>
    <w:rsid w:val="002C7FAE"/>
    <w:rsid w:val="00335F11"/>
    <w:rsid w:val="003C7B74"/>
    <w:rsid w:val="0043526E"/>
    <w:rsid w:val="00482035"/>
    <w:rsid w:val="004A2C4C"/>
    <w:rsid w:val="004F4720"/>
    <w:rsid w:val="00555E1E"/>
    <w:rsid w:val="005D305B"/>
    <w:rsid w:val="00605836"/>
    <w:rsid w:val="006228D1"/>
    <w:rsid w:val="00694CAC"/>
    <w:rsid w:val="006A044B"/>
    <w:rsid w:val="006F539F"/>
    <w:rsid w:val="00705AF9"/>
    <w:rsid w:val="00737B0D"/>
    <w:rsid w:val="00750222"/>
    <w:rsid w:val="007669D9"/>
    <w:rsid w:val="00781DDA"/>
    <w:rsid w:val="00794E40"/>
    <w:rsid w:val="007A291A"/>
    <w:rsid w:val="007B3C08"/>
    <w:rsid w:val="008222B3"/>
    <w:rsid w:val="00895A15"/>
    <w:rsid w:val="008A1F07"/>
    <w:rsid w:val="00983AFD"/>
    <w:rsid w:val="009B580B"/>
    <w:rsid w:val="00A35758"/>
    <w:rsid w:val="00AB4849"/>
    <w:rsid w:val="00AB4DBD"/>
    <w:rsid w:val="00AD67A3"/>
    <w:rsid w:val="00B40C05"/>
    <w:rsid w:val="00B70E8C"/>
    <w:rsid w:val="00C52749"/>
    <w:rsid w:val="00C66579"/>
    <w:rsid w:val="00C7568A"/>
    <w:rsid w:val="00CB551D"/>
    <w:rsid w:val="00CD77F6"/>
    <w:rsid w:val="00CF6AD8"/>
    <w:rsid w:val="00D54E04"/>
    <w:rsid w:val="00D727D1"/>
    <w:rsid w:val="00D95D06"/>
    <w:rsid w:val="00DC6B0F"/>
    <w:rsid w:val="00DD2652"/>
    <w:rsid w:val="00E26FB3"/>
    <w:rsid w:val="00E33705"/>
    <w:rsid w:val="00E537C6"/>
    <w:rsid w:val="00E82775"/>
    <w:rsid w:val="00EC6043"/>
    <w:rsid w:val="00F45C15"/>
    <w:rsid w:val="00F87423"/>
    <w:rsid w:val="00FA37AD"/>
    <w:rsid w:val="00FA414F"/>
    <w:rsid w:val="00FF4F85"/>
    <w:rsid w:val="00FF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FCEEF"/>
  <w15:chartTrackingRefBased/>
  <w15:docId w15:val="{8D274FF1-9FD7-4F1B-9567-F1E9D6BB2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B3C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B3C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7B3C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7B3C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B3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rdtekst">
    <w:name w:val="Body Text"/>
    <w:basedOn w:val="Normal"/>
    <w:link w:val="BrdtekstTegn"/>
    <w:uiPriority w:val="99"/>
    <w:semiHidden/>
    <w:unhideWhenUsed/>
    <w:rsid w:val="00C66579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C66579"/>
  </w:style>
  <w:style w:type="character" w:styleId="Hyperkobling">
    <w:name w:val="Hyperlink"/>
    <w:basedOn w:val="Standardskriftforavsnitt"/>
    <w:uiPriority w:val="99"/>
    <w:unhideWhenUsed/>
    <w:rsid w:val="00086FF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86FFE"/>
    <w:rPr>
      <w:color w:val="605E5C"/>
      <w:shd w:val="clear" w:color="auto" w:fill="E1DFDD"/>
    </w:rPr>
  </w:style>
  <w:style w:type="character" w:customStyle="1" w:styleId="normaltextrun">
    <w:name w:val="normaltextrun"/>
    <w:basedOn w:val="Standardskriftforavsnitt"/>
    <w:rsid w:val="00F45C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99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yret@skrenten.no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3765D6A9E8744EA8A014CF709E4519" ma:contentTypeVersion="5" ma:contentTypeDescription="Opprett et nytt dokument." ma:contentTypeScope="" ma:versionID="ade52e3cb6cccf1f4cd0085d938c1989">
  <xsd:schema xmlns:xsd="http://www.w3.org/2001/XMLSchema" xmlns:xs="http://www.w3.org/2001/XMLSchema" xmlns:p="http://schemas.microsoft.com/office/2006/metadata/properties" xmlns:ns2="cbef33be-58bc-4621-960c-7edf0f308b8f" xmlns:ns3="8b19ab0d-c5d5-4e2a-ab22-241871166bad" targetNamespace="http://schemas.microsoft.com/office/2006/metadata/properties" ma:root="true" ma:fieldsID="ee8dee8ab524b28e1a7c2f031f8e10d3" ns2:_="" ns3:_="">
    <xsd:import namespace="cbef33be-58bc-4621-960c-7edf0f308b8f"/>
    <xsd:import namespace="8b19ab0d-c5d5-4e2a-ab22-241871166b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Beskrivels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ef33be-58bc-4621-960c-7edf0f308b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Beskrivelse" ma:index="12" nillable="true" ma:displayName="Beskrivelse" ma:format="Dropdown" ma:internalName="Beskrive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19ab0d-c5d5-4e2a-ab22-241871166ba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eskrivelse xmlns="cbef33be-58bc-4621-960c-7edf0f308b8f" xsi:nil="true"/>
    <SharedWithUsers xmlns="8b19ab0d-c5d5-4e2a-ab22-241871166bad">
      <UserInfo>
        <DisplayName>Styret</DisplayName>
        <AccountId>7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F399120-CD39-45AE-9AA9-8C5DBA0C6D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8210DD-DCED-4A71-8A6F-FA80EEBE17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ef33be-58bc-4621-960c-7edf0f308b8f"/>
    <ds:schemaRef ds:uri="8b19ab0d-c5d5-4e2a-ab22-241871166b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2E017A-8F17-4817-BD4D-1ABF66FCD13E}">
  <ds:schemaRefs>
    <ds:schemaRef ds:uri="http://schemas.microsoft.com/office/2006/metadata/properties"/>
    <ds:schemaRef ds:uri="http://schemas.microsoft.com/office/infopath/2007/PartnerControls"/>
    <ds:schemaRef ds:uri="cbef33be-58bc-4621-960c-7edf0f308b8f"/>
    <ds:schemaRef ds:uri="8b19ab0d-c5d5-4e2a-ab22-241871166ba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794</Words>
  <Characters>4214</Characters>
  <Application>Microsoft Office Word</Application>
  <DocSecurity>0</DocSecurity>
  <Lines>35</Lines>
  <Paragraphs>9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Hogne Bø Pettersen</dc:creator>
  <cp:keywords/>
  <dc:description/>
  <cp:lastModifiedBy>Styreleder Skrenten Borettslag</cp:lastModifiedBy>
  <cp:revision>52</cp:revision>
  <cp:lastPrinted>2018-09-13T17:21:00Z</cp:lastPrinted>
  <dcterms:created xsi:type="dcterms:W3CDTF">2018-09-11T19:25:00Z</dcterms:created>
  <dcterms:modified xsi:type="dcterms:W3CDTF">2018-09-13T17:48:00Z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0x010100F53765D6A9E8744EA8A014CF709E4519</vt:lpwstr>
  </property>
</Properties>
</file>