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74494" w14:textId="576D13EE" w:rsidR="00037B8F" w:rsidRDefault="00052136" w:rsidP="00536653">
      <w:pPr>
        <w:jc w:val="center"/>
      </w:pPr>
      <w:r>
        <w:rPr>
          <w:noProof/>
        </w:rPr>
        <w:drawing>
          <wp:inline distT="0" distB="0" distL="0" distR="0" wp14:anchorId="0EA28142" wp14:editId="4A5062AE">
            <wp:extent cx="5760720" cy="3455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F041" w14:textId="01F3AFA4" w:rsidR="0013474C" w:rsidRDefault="007B3C08" w:rsidP="007B3C08">
      <w:pPr>
        <w:pStyle w:val="Heading1"/>
      </w:pPr>
      <w:r>
        <w:t>Skrenten-nytt</w:t>
      </w:r>
      <w:r w:rsidR="00C7568A">
        <w:t xml:space="preserve"> </w:t>
      </w:r>
      <w:r w:rsidR="003E139A">
        <w:t>6</w:t>
      </w:r>
      <w:r w:rsidR="00C7568A">
        <w:t xml:space="preserve"> - 201</w:t>
      </w:r>
      <w:r w:rsidR="00202977">
        <w:t>9</w:t>
      </w:r>
    </w:p>
    <w:p w14:paraId="39EAA5A4" w14:textId="6BBCD54F" w:rsidR="00694014" w:rsidRDefault="00225C53" w:rsidP="007B3C08">
      <w:pPr>
        <w:pStyle w:val="Heading2"/>
      </w:pPr>
      <w:r>
        <w:t>Brannvarsling</w:t>
      </w:r>
      <w:r w:rsidR="005C46BA">
        <w:t>sanlegg</w:t>
      </w:r>
    </w:p>
    <w:p w14:paraId="1D9C8517" w14:textId="2F27D30A" w:rsidR="00694014" w:rsidRDefault="005C46BA" w:rsidP="00694014">
      <w:r w:rsidRPr="005C46BA">
        <w:t>Foreløpig plan om oppstart installasjon av brannvarslingsanlegg og utskifting av dører</w:t>
      </w:r>
      <w:r>
        <w:t xml:space="preserve"> er at </w:t>
      </w:r>
      <w:r w:rsidRPr="005C46BA">
        <w:t xml:space="preserve">Mifo vil starte i uke 4. </w:t>
      </w:r>
      <w:r w:rsidR="00BD3D7A">
        <w:t>Arbeidet vil begynne i garas</w:t>
      </w:r>
      <w:r w:rsidR="009A14CF">
        <w:t>jeanlegget</w:t>
      </w:r>
      <w:r w:rsidRPr="005C46BA">
        <w:t xml:space="preserve">. Romsdalsbygg vil </w:t>
      </w:r>
      <w:r w:rsidR="009A14CF">
        <w:t xml:space="preserve">på sin side </w:t>
      </w:r>
      <w:r w:rsidRPr="005C46BA">
        <w:t xml:space="preserve">starte opp med utskifting av dører i uke 8. </w:t>
      </w:r>
      <w:r w:rsidR="009A14CF">
        <w:t>F</w:t>
      </w:r>
      <w:r w:rsidRPr="005C46BA">
        <w:t>r</w:t>
      </w:r>
      <w:r w:rsidR="009A14CF">
        <w:t>a</w:t>
      </w:r>
      <w:r w:rsidRPr="005C46BA">
        <w:t>mdriftsplan vil legges ut på hjemmeside</w:t>
      </w:r>
      <w:r w:rsidR="009A14CF">
        <w:t>n vår og i F</w:t>
      </w:r>
      <w:r w:rsidRPr="005C46BA">
        <w:t>acebook</w:t>
      </w:r>
      <w:r w:rsidR="009A14CF">
        <w:t xml:space="preserve">-gruppen. For de som liker det analogt vil denne også </w:t>
      </w:r>
      <w:r w:rsidRPr="005C46BA">
        <w:t xml:space="preserve">henges opp på oppslagstavler i uke 2. Varsel for oppstart i hver enkelt oppgang vil deles ut uken før </w:t>
      </w:r>
      <w:r w:rsidR="00CE352A">
        <w:t xml:space="preserve">det blir oppstart der, så ingen kan tas med buksene nede. </w:t>
      </w:r>
    </w:p>
    <w:p w14:paraId="312ED732" w14:textId="2E6A0B8B" w:rsidR="00986CA4" w:rsidRDefault="00563C7D" w:rsidP="00986CA4">
      <w:pPr>
        <w:pStyle w:val="Heading2"/>
      </w:pPr>
      <w:r>
        <w:t>Ringerunde</w:t>
      </w:r>
    </w:p>
    <w:p w14:paraId="6BD54267" w14:textId="016EBA7F" w:rsidR="00563C7D" w:rsidRDefault="00A04DD8" w:rsidP="00563C7D">
      <w:r>
        <w:t xml:space="preserve">Vel er vaktmester Marvin en kjernekar, men det er likevel ikke anledning til å ringe ham om vaktmesterjobben på hans privattelefon. </w:t>
      </w:r>
      <w:r w:rsidR="00563C7D">
        <w:t>Beboere skal kun kontakte vaktmester på vaktmestertelefonnummeret</w:t>
      </w:r>
      <w:r w:rsidR="004C03B1">
        <w:t>. Som er:</w:t>
      </w:r>
      <w:r w:rsidR="00563C7D">
        <w:t xml:space="preserve"> 950 13 124. </w:t>
      </w:r>
      <w:r w:rsidR="004C03B1">
        <w:t xml:space="preserve">Vi gjentar for de som hører dårlig: 950 13 124. </w:t>
      </w:r>
      <w:r w:rsidR="00563C7D">
        <w:t xml:space="preserve">Han skal ikke kontaktes direkte på privatnummer utenfor arbeidstid og ved fri. For nødvendig assistanse ved </w:t>
      </w:r>
      <w:r w:rsidR="00AD10C9">
        <w:t>problem med vann</w:t>
      </w:r>
      <w:r w:rsidR="00073A0C">
        <w:t xml:space="preserve">, strøm eller låsing </w:t>
      </w:r>
      <w:r w:rsidR="00563C7D">
        <w:t xml:space="preserve">skal numrene oppgitt på hjemmesiden brukes. </w:t>
      </w:r>
    </w:p>
    <w:p w14:paraId="6F6163EC" w14:textId="77777777" w:rsidR="00563C7D" w:rsidRDefault="00563C7D" w:rsidP="00563C7D">
      <w:r w:rsidRPr="00073A0C">
        <w:rPr>
          <w:b/>
          <w:bCs/>
        </w:rPr>
        <w:t>Låssenteret</w:t>
      </w:r>
      <w:r>
        <w:t xml:space="preserve">    417 00 060</w:t>
      </w:r>
    </w:p>
    <w:p w14:paraId="06435457" w14:textId="77777777" w:rsidR="00563C7D" w:rsidRDefault="00563C7D" w:rsidP="00563C7D">
      <w:r w:rsidRPr="00073A0C">
        <w:rPr>
          <w:b/>
          <w:bCs/>
        </w:rPr>
        <w:t xml:space="preserve">MIFO </w:t>
      </w:r>
      <w:r>
        <w:t xml:space="preserve">              712 59 575</w:t>
      </w:r>
    </w:p>
    <w:p w14:paraId="60074DF8" w14:textId="77777777" w:rsidR="00563C7D" w:rsidRDefault="00563C7D" w:rsidP="00563C7D">
      <w:r w:rsidRPr="00073A0C">
        <w:rPr>
          <w:b/>
          <w:bCs/>
        </w:rPr>
        <w:t>VVS Team</w:t>
      </w:r>
      <w:r>
        <w:t xml:space="preserve">       913 60 120 (926 43 565)</w:t>
      </w:r>
    </w:p>
    <w:p w14:paraId="0E6AF175" w14:textId="5886D3DF" w:rsidR="00674D12" w:rsidRPr="00674D12" w:rsidRDefault="00073A0C" w:rsidP="00563C7D">
      <w:r>
        <w:t>Dersom det gjelder andre ting</w:t>
      </w:r>
      <w:r w:rsidR="008549FA">
        <w:t>,</w:t>
      </w:r>
      <w:r>
        <w:t xml:space="preserve"> skal styret kontakte</w:t>
      </w:r>
      <w:r w:rsidR="008549FA">
        <w:t>s. Det er styret som avgjør om vaktmester må ko</w:t>
      </w:r>
      <w:r w:rsidR="005A72F6">
        <w:t xml:space="preserve">bles inn eller ikke. </w:t>
      </w:r>
    </w:p>
    <w:p w14:paraId="120C4CBC" w14:textId="1A23CFB2" w:rsidR="00D53411" w:rsidRPr="000314DA" w:rsidRDefault="007A6EE9" w:rsidP="007B3C08">
      <w:pPr>
        <w:pStyle w:val="Heading2"/>
      </w:pPr>
      <w:r w:rsidRPr="000314DA">
        <w:t xml:space="preserve">Putti putti putti </w:t>
      </w:r>
      <w:r w:rsidR="000314DA" w:rsidRPr="000314DA">
        <w:t xml:space="preserve">plott og </w:t>
      </w:r>
      <w:r w:rsidR="000314DA">
        <w:t>putt i riktig s</w:t>
      </w:r>
      <w:r w:rsidR="0096627B">
        <w:t>øppelpose</w:t>
      </w:r>
    </w:p>
    <w:p w14:paraId="19C952B3" w14:textId="682C5AD2" w:rsidR="00674D12" w:rsidRDefault="001E1836" w:rsidP="0032082A">
      <w:r>
        <w:t xml:space="preserve">Husk at etter </w:t>
      </w:r>
      <w:r w:rsidR="00A00A38">
        <w:t xml:space="preserve">fråtsingen i gaver på julaften skal man ikke kaste </w:t>
      </w:r>
      <w:r w:rsidR="00DD2ACC">
        <w:t>gave</w:t>
      </w:r>
      <w:r w:rsidR="00A00A38">
        <w:t xml:space="preserve">papiret </w:t>
      </w:r>
      <w:r w:rsidR="004D0C53">
        <w:t xml:space="preserve">i </w:t>
      </w:r>
      <w:r w:rsidR="004F39AA">
        <w:t xml:space="preserve">containeren for resirkulering av papir. </w:t>
      </w:r>
      <w:r w:rsidR="0096627B">
        <w:t>Gavepapir</w:t>
      </w:r>
      <w:r w:rsidR="00DD2ACC">
        <w:t xml:space="preserve"> </w:t>
      </w:r>
      <w:r w:rsidR="00C42386">
        <w:t xml:space="preserve">er restavfall (ja dette er komplisert). </w:t>
      </w:r>
      <w:r w:rsidR="0096627B">
        <w:t xml:space="preserve">Men nå skal vi bli virkelig vanskelige: Du skal heller ikke kaste gavepapiret direkte i </w:t>
      </w:r>
      <w:r w:rsidR="00642E52">
        <w:t>dunken</w:t>
      </w:r>
      <w:r w:rsidR="00662B30">
        <w:t xml:space="preserve"> for restavfall heller. Det du skal gjøre er å samle gavepapiret i en søppelpose (eller: fem </w:t>
      </w:r>
      <w:bookmarkStart w:id="0" w:name="_GoBack"/>
      <w:bookmarkEnd w:id="0"/>
      <w:r w:rsidR="00662B30">
        <w:t xml:space="preserve">søppelposer for de fleste barnefamilier) og så skal denne sekken(e) settes </w:t>
      </w:r>
      <w:r w:rsidR="00642E52" w:rsidRPr="00642E52">
        <w:rPr>
          <w:b/>
          <w:bCs/>
          <w:i/>
          <w:iCs/>
        </w:rPr>
        <w:t>ved siden av dunken for restavfall</w:t>
      </w:r>
      <w:r w:rsidR="00642E52">
        <w:t>!</w:t>
      </w:r>
      <w:r w:rsidR="00E90CB0">
        <w:t xml:space="preserve"> </w:t>
      </w:r>
    </w:p>
    <w:p w14:paraId="5E425713" w14:textId="1FDFE0DE" w:rsidR="00674D12" w:rsidRDefault="00590BEB" w:rsidP="00674D12">
      <w:pPr>
        <w:pStyle w:val="Heading2"/>
      </w:pPr>
      <w:r>
        <w:lastRenderedPageBreak/>
        <w:t>Hageavfall</w:t>
      </w:r>
      <w:r w:rsidR="00EA1CD5">
        <w:t xml:space="preserve"> og juletrær</w:t>
      </w:r>
    </w:p>
    <w:p w14:paraId="242D6A92" w14:textId="606FD491" w:rsidR="00E457B8" w:rsidRDefault="00590BEB" w:rsidP="00674D12">
      <w:r>
        <w:t xml:space="preserve">Vi har en container for hageavfall som står </w:t>
      </w:r>
      <w:r w:rsidR="000968DF">
        <w:t xml:space="preserve">i midten av borettslaget (på gang- og sykkelstien ned mot hovedveien). Her skal det kun kastes hageavfall. </w:t>
      </w:r>
      <w:r w:rsidR="0010285A">
        <w:t>Og med hageavfall mener vi planter, kvister, gress og andre former for planteliv. Hagemøbler</w:t>
      </w:r>
      <w:r w:rsidR="00BB5F53">
        <w:t xml:space="preserve"> inngår ikke i betegnelsen ha</w:t>
      </w:r>
      <w:r w:rsidR="00B260DB">
        <w:t>geavfall, heller ingen former for plast, planker, stein</w:t>
      </w:r>
      <w:r w:rsidR="00E457B8">
        <w:t xml:space="preserve">, poser eller blomsterpotter heller. De som hiver blomsterpotter og blir tatt må på pottetrening. </w:t>
      </w:r>
    </w:p>
    <w:p w14:paraId="3D3AB9A2" w14:textId="54BBC7B5" w:rsidR="00EA1CD5" w:rsidRDefault="00EA1CD5" w:rsidP="00674D12">
      <w:r>
        <w:t xml:space="preserve">Også her er RIR strenge, skjønner du. Når de finner sånne ting i hageavfallet blir det gjort om til restavfall, og vips får vi en større ekstraregning i julegave. </w:t>
      </w:r>
    </w:p>
    <w:p w14:paraId="6AEF4AB3" w14:textId="5C35CF91" w:rsidR="002A24E9" w:rsidRDefault="002A24E9" w:rsidP="00674D12">
      <w:r>
        <w:t xml:space="preserve">Du kan derimot kaste juletreet ditt </w:t>
      </w:r>
      <w:r w:rsidR="00EA1CD5">
        <w:t xml:space="preserve">her etter jul, selv om du har hatt det i stuen og ikke i hagen. Ekte juletre, altså. Ikke et av plast. </w:t>
      </w:r>
    </w:p>
    <w:p w14:paraId="383DD516" w14:textId="0A0EB150" w:rsidR="0003545E" w:rsidRDefault="0003545E" w:rsidP="0003545E">
      <w:pPr>
        <w:pStyle w:val="Heading2"/>
      </w:pPr>
      <w:r>
        <w:t>Vaktmesterbemanning i julen</w:t>
      </w:r>
    </w:p>
    <w:p w14:paraId="70B50E52" w14:textId="1CF4B50E" w:rsidR="0003545E" w:rsidRDefault="0003545E" w:rsidP="0003545E">
      <w:r>
        <w:t xml:space="preserve">Marvin </w:t>
      </w:r>
      <w:r w:rsidR="007A40B2">
        <w:t>har fri hele julen, og blir heller ikke på jobb på julaften og nyttårsaften</w:t>
      </w:r>
      <w:r w:rsidR="00736CD7">
        <w:t xml:space="preserve">. </w:t>
      </w:r>
      <w:r w:rsidR="004A4DDA">
        <w:t>Han vil derimot stikke innom lille</w:t>
      </w:r>
      <w:r w:rsidR="00F403FF">
        <w:t xml:space="preserve"> </w:t>
      </w:r>
      <w:r w:rsidR="004A4DDA">
        <w:t xml:space="preserve">nyttårsaften (6. juledag, eller 30. desember om du insisterer) </w:t>
      </w:r>
      <w:r w:rsidR="00F403FF">
        <w:t xml:space="preserve">da det er søppeltømming denne dagen. </w:t>
      </w:r>
    </w:p>
    <w:p w14:paraId="18803471" w14:textId="5396B654" w:rsidR="007902D7" w:rsidRDefault="007548DC" w:rsidP="007548DC">
      <w:pPr>
        <w:pStyle w:val="Heading2"/>
      </w:pPr>
      <w:r>
        <w:t>Sikkerhetstips for julen</w:t>
      </w:r>
    </w:p>
    <w:p w14:paraId="57DDA163" w14:textId="22F22950" w:rsidR="007548DC" w:rsidRDefault="007548DC" w:rsidP="007548DC">
      <w:r>
        <w:t xml:space="preserve">Husk at 1. desember var dato for bytte av batterier i brannvarslerne dine. Dersom du ikke har gjort det anbefaler vi at du gjør det i dag! </w:t>
      </w:r>
      <w:r w:rsidR="00876566">
        <w:t xml:space="preserve">Og har du brukt hansken du fikk delt ut </w:t>
      </w:r>
      <w:r w:rsidR="00A164D7">
        <w:t>for å sjekke sluken på badet? Ikke? Gå og gjør det, før du leser videre. Jeg venter her…</w:t>
      </w:r>
    </w:p>
    <w:p w14:paraId="3F27A220" w14:textId="5C078D19" w:rsidR="00A164D7" w:rsidRDefault="00A164D7" w:rsidP="007548DC">
      <w:r>
        <w:t>Har du gjort det nå? Flott. Minner ellers om dette i julen:</w:t>
      </w:r>
    </w:p>
    <w:p w14:paraId="28BCE375" w14:textId="1199F1CE" w:rsidR="00A164D7" w:rsidRDefault="00A164D7" w:rsidP="00A164D7">
      <w:pPr>
        <w:pStyle w:val="ListParagraph"/>
        <w:numPr>
          <w:ilvl w:val="0"/>
          <w:numId w:val="1"/>
        </w:numPr>
      </w:pPr>
      <w:r>
        <w:t xml:space="preserve">Pass på </w:t>
      </w:r>
      <w:r w:rsidR="00A7117C">
        <w:t>at du ikke har stearinlys på i rom hvor du ikke oppholder deg</w:t>
      </w:r>
    </w:p>
    <w:p w14:paraId="59DE2F6C" w14:textId="55C16AB5" w:rsidR="00A7117C" w:rsidRDefault="00A7117C" w:rsidP="00A164D7">
      <w:pPr>
        <w:pStyle w:val="ListParagraph"/>
        <w:numPr>
          <w:ilvl w:val="0"/>
          <w:numId w:val="1"/>
        </w:numPr>
      </w:pPr>
      <w:r>
        <w:t>Slukk alle stearinlys før du legger deg</w:t>
      </w:r>
      <w:r w:rsidR="000139FE">
        <w:t>. Ta en runde</w:t>
      </w:r>
    </w:p>
    <w:p w14:paraId="7827766B" w14:textId="5E847AF4" w:rsidR="000139FE" w:rsidRDefault="000139FE" w:rsidP="00A164D7">
      <w:pPr>
        <w:pStyle w:val="ListParagraph"/>
        <w:numPr>
          <w:ilvl w:val="0"/>
          <w:numId w:val="1"/>
        </w:numPr>
      </w:pPr>
      <w:r>
        <w:t xml:space="preserve">Det er kanskje hyggelig å bruke julelysene fra tante Magda, produsert i 1969, men </w:t>
      </w:r>
      <w:r w:rsidR="00A06129">
        <w:t xml:space="preserve">elektriske apparater slites ved bruk. Bruk så nytt utstyr som mulig, og sjekk i løpet av </w:t>
      </w:r>
      <w:r w:rsidR="00610D09">
        <w:t>julen om ting går varmt</w:t>
      </w:r>
    </w:p>
    <w:p w14:paraId="1B6DC83F" w14:textId="7EE52177" w:rsidR="00610D09" w:rsidRDefault="00610D09" w:rsidP="00A164D7">
      <w:pPr>
        <w:pStyle w:val="ListParagraph"/>
        <w:numPr>
          <w:ilvl w:val="0"/>
          <w:numId w:val="1"/>
        </w:numPr>
      </w:pPr>
      <w:r>
        <w:t>Ikke sett på stei</w:t>
      </w:r>
      <w:r w:rsidR="00F76FF1">
        <w:t>keovnen dersom du skal forlate leiligheten</w:t>
      </w:r>
    </w:p>
    <w:p w14:paraId="3D9BD964" w14:textId="55DBEF95" w:rsidR="00C66579" w:rsidRDefault="001D3407" w:rsidP="00C66579">
      <w:pPr>
        <w:pStyle w:val="Heading2"/>
      </w:pPr>
      <w:r>
        <w:t>Facebook</w:t>
      </w:r>
    </w:p>
    <w:p w14:paraId="305ED3E8" w14:textId="5702A2EB" w:rsidR="00A14FF4" w:rsidRDefault="001D3407" w:rsidP="00AB4DBD">
      <w:r>
        <w:t xml:space="preserve">Vi minner </w:t>
      </w:r>
      <w:r w:rsidR="005417F5">
        <w:t xml:space="preserve">Facebook-siden vår </w:t>
      </w:r>
      <w:hyperlink r:id="rId9" w:history="1">
        <w:r w:rsidR="003D421E" w:rsidRPr="00FB4500">
          <w:rPr>
            <w:rStyle w:val="Hyperlink"/>
          </w:rPr>
          <w:t>https://www.facebook.com/groups/980020478721053/</w:t>
        </w:r>
      </w:hyperlink>
      <w:r w:rsidR="003D421E">
        <w:t xml:space="preserve"> </w:t>
      </w:r>
      <w:r w:rsidR="005417F5">
        <w:t xml:space="preserve"> evt e</w:t>
      </w:r>
      <w:r w:rsidR="001B2B2F">
        <w:t>-</w:t>
      </w:r>
      <w:r w:rsidR="005417F5">
        <w:t xml:space="preserve">post </w:t>
      </w:r>
      <w:r w:rsidR="00A14FF4">
        <w:t xml:space="preserve"> </w:t>
      </w:r>
      <w:hyperlink r:id="rId10" w:history="1">
        <w:r w:rsidR="00A14FF4" w:rsidRPr="00C45E85">
          <w:rPr>
            <w:rStyle w:val="Hyperlink"/>
          </w:rPr>
          <w:t>skrenten@skrenten.no</w:t>
        </w:r>
      </w:hyperlink>
      <w:r w:rsidR="00A14FF4">
        <w:t xml:space="preserve">. </w:t>
      </w:r>
    </w:p>
    <w:p w14:paraId="0962B311" w14:textId="60F77D3B" w:rsidR="0005796A" w:rsidRPr="00756EA9" w:rsidRDefault="006C47BC" w:rsidP="00AB4DBD">
      <w:pPr>
        <w:rPr>
          <w:vertAlign w:val="superscript"/>
        </w:rPr>
      </w:pPr>
      <w:r>
        <w:t>Da vil vi ønske alle på Skrenten e</w:t>
      </w:r>
      <w:r w:rsidR="00555719">
        <w:t>n</w:t>
      </w:r>
      <w:r w:rsidR="005A72F6">
        <w:t xml:space="preserve"> riktig god </w:t>
      </w:r>
      <w:r w:rsidR="00126ACF">
        <w:t>jul/</w:t>
      </w:r>
      <w:r w:rsidR="00BE27E4">
        <w:t>midtvinters</w:t>
      </w:r>
      <w:r w:rsidR="00126ACF">
        <w:t>blot/solsnufest/</w:t>
      </w:r>
      <w:r w:rsidR="00BE27E4">
        <w:t xml:space="preserve">kristmesse/ferie </w:t>
      </w:r>
      <w:r w:rsidR="00555719">
        <w:t xml:space="preserve">(stryk det som ikke passer) og </w:t>
      </w:r>
      <w:r w:rsidR="007070BB">
        <w:t>godt nyttår</w:t>
      </w:r>
      <w:r w:rsidR="00756EA9">
        <w:t xml:space="preserve">. </w:t>
      </w:r>
    </w:p>
    <w:p w14:paraId="1C089FDB" w14:textId="61049F5E" w:rsidR="008222B3" w:rsidRPr="00AB4DBD" w:rsidRDefault="008222B3" w:rsidP="00AB4DBD">
      <w:r>
        <w:t>Hilsen styret.</w:t>
      </w:r>
    </w:p>
    <w:sectPr w:rsidR="008222B3" w:rsidRPr="00AB4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25B29"/>
    <w:multiLevelType w:val="hybridMultilevel"/>
    <w:tmpl w:val="88664AFE"/>
    <w:lvl w:ilvl="0" w:tplc="8AEC24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08"/>
    <w:rsid w:val="000139FE"/>
    <w:rsid w:val="000154FC"/>
    <w:rsid w:val="0002529E"/>
    <w:rsid w:val="000314DA"/>
    <w:rsid w:val="0003545E"/>
    <w:rsid w:val="00037B8F"/>
    <w:rsid w:val="00041D77"/>
    <w:rsid w:val="00052136"/>
    <w:rsid w:val="0005796A"/>
    <w:rsid w:val="0007217E"/>
    <w:rsid w:val="00073A0C"/>
    <w:rsid w:val="00086C94"/>
    <w:rsid w:val="00086FFE"/>
    <w:rsid w:val="00090061"/>
    <w:rsid w:val="000961EF"/>
    <w:rsid w:val="000968DF"/>
    <w:rsid w:val="000C0B20"/>
    <w:rsid w:val="000C2F6F"/>
    <w:rsid w:val="000D0B97"/>
    <w:rsid w:val="00100475"/>
    <w:rsid w:val="0010285A"/>
    <w:rsid w:val="00102A36"/>
    <w:rsid w:val="0011684A"/>
    <w:rsid w:val="001259DA"/>
    <w:rsid w:val="00126ACF"/>
    <w:rsid w:val="00127B92"/>
    <w:rsid w:val="0013278C"/>
    <w:rsid w:val="0013474C"/>
    <w:rsid w:val="00161C03"/>
    <w:rsid w:val="0016538D"/>
    <w:rsid w:val="00177F05"/>
    <w:rsid w:val="00183CEE"/>
    <w:rsid w:val="001B2B2F"/>
    <w:rsid w:val="001B41BE"/>
    <w:rsid w:val="001D3407"/>
    <w:rsid w:val="001E0917"/>
    <w:rsid w:val="001E1836"/>
    <w:rsid w:val="00202977"/>
    <w:rsid w:val="00225C53"/>
    <w:rsid w:val="00240260"/>
    <w:rsid w:val="002408F9"/>
    <w:rsid w:val="002A24E9"/>
    <w:rsid w:val="002B6459"/>
    <w:rsid w:val="002D2997"/>
    <w:rsid w:val="002D682E"/>
    <w:rsid w:val="0030471F"/>
    <w:rsid w:val="0032082A"/>
    <w:rsid w:val="0032123C"/>
    <w:rsid w:val="00321570"/>
    <w:rsid w:val="0037301C"/>
    <w:rsid w:val="00374703"/>
    <w:rsid w:val="0038153D"/>
    <w:rsid w:val="00384162"/>
    <w:rsid w:val="003B2D0C"/>
    <w:rsid w:val="003D185B"/>
    <w:rsid w:val="003D421E"/>
    <w:rsid w:val="003E139A"/>
    <w:rsid w:val="003F751E"/>
    <w:rsid w:val="00431A5C"/>
    <w:rsid w:val="004376F7"/>
    <w:rsid w:val="00442939"/>
    <w:rsid w:val="00446134"/>
    <w:rsid w:val="00466C5D"/>
    <w:rsid w:val="00470EE1"/>
    <w:rsid w:val="00472AD7"/>
    <w:rsid w:val="00493BEF"/>
    <w:rsid w:val="004A4DDA"/>
    <w:rsid w:val="004B715D"/>
    <w:rsid w:val="004C03B1"/>
    <w:rsid w:val="004D0C53"/>
    <w:rsid w:val="004D256C"/>
    <w:rsid w:val="004F39AA"/>
    <w:rsid w:val="004F4720"/>
    <w:rsid w:val="00517245"/>
    <w:rsid w:val="00517993"/>
    <w:rsid w:val="00531132"/>
    <w:rsid w:val="00536653"/>
    <w:rsid w:val="005417F5"/>
    <w:rsid w:val="0054422C"/>
    <w:rsid w:val="005471BD"/>
    <w:rsid w:val="00555719"/>
    <w:rsid w:val="00555EEA"/>
    <w:rsid w:val="00563C7D"/>
    <w:rsid w:val="00590BEB"/>
    <w:rsid w:val="005974CD"/>
    <w:rsid w:val="005A72F6"/>
    <w:rsid w:val="005C46BA"/>
    <w:rsid w:val="005E144D"/>
    <w:rsid w:val="005F582F"/>
    <w:rsid w:val="0060342E"/>
    <w:rsid w:val="00610D09"/>
    <w:rsid w:val="006253C9"/>
    <w:rsid w:val="00642E52"/>
    <w:rsid w:val="0064573A"/>
    <w:rsid w:val="00645F19"/>
    <w:rsid w:val="00662B30"/>
    <w:rsid w:val="0066419D"/>
    <w:rsid w:val="00674D12"/>
    <w:rsid w:val="00675315"/>
    <w:rsid w:val="00694014"/>
    <w:rsid w:val="00697BEA"/>
    <w:rsid w:val="006A044B"/>
    <w:rsid w:val="006A1C14"/>
    <w:rsid w:val="006B501E"/>
    <w:rsid w:val="006C200B"/>
    <w:rsid w:val="006C47BC"/>
    <w:rsid w:val="006D4F0E"/>
    <w:rsid w:val="006F5107"/>
    <w:rsid w:val="006F539F"/>
    <w:rsid w:val="006F61B0"/>
    <w:rsid w:val="007070BB"/>
    <w:rsid w:val="00732D30"/>
    <w:rsid w:val="00736CD7"/>
    <w:rsid w:val="00746909"/>
    <w:rsid w:val="007548DC"/>
    <w:rsid w:val="00756EA9"/>
    <w:rsid w:val="007902D7"/>
    <w:rsid w:val="00796B3F"/>
    <w:rsid w:val="007A40B2"/>
    <w:rsid w:val="007A6EE9"/>
    <w:rsid w:val="007B3C08"/>
    <w:rsid w:val="007C0782"/>
    <w:rsid w:val="007C6230"/>
    <w:rsid w:val="008222B3"/>
    <w:rsid w:val="00831972"/>
    <w:rsid w:val="00834756"/>
    <w:rsid w:val="00835281"/>
    <w:rsid w:val="00845A92"/>
    <w:rsid w:val="008549FA"/>
    <w:rsid w:val="0086525D"/>
    <w:rsid w:val="00874CF9"/>
    <w:rsid w:val="00876566"/>
    <w:rsid w:val="008823A4"/>
    <w:rsid w:val="00885FB7"/>
    <w:rsid w:val="008917B9"/>
    <w:rsid w:val="00895A15"/>
    <w:rsid w:val="008A6F88"/>
    <w:rsid w:val="008B54DE"/>
    <w:rsid w:val="008D0B05"/>
    <w:rsid w:val="00900FFF"/>
    <w:rsid w:val="009260C9"/>
    <w:rsid w:val="00934F55"/>
    <w:rsid w:val="0094350C"/>
    <w:rsid w:val="0096627B"/>
    <w:rsid w:val="00986CA4"/>
    <w:rsid w:val="009A14CF"/>
    <w:rsid w:val="009B2FB9"/>
    <w:rsid w:val="009C2588"/>
    <w:rsid w:val="009D06CF"/>
    <w:rsid w:val="009D34EE"/>
    <w:rsid w:val="009D73B6"/>
    <w:rsid w:val="009F526F"/>
    <w:rsid w:val="00A00A38"/>
    <w:rsid w:val="00A01647"/>
    <w:rsid w:val="00A04DD8"/>
    <w:rsid w:val="00A06129"/>
    <w:rsid w:val="00A12FDD"/>
    <w:rsid w:val="00A14FF4"/>
    <w:rsid w:val="00A164D7"/>
    <w:rsid w:val="00A26871"/>
    <w:rsid w:val="00A56250"/>
    <w:rsid w:val="00A600E9"/>
    <w:rsid w:val="00A7117C"/>
    <w:rsid w:val="00A81A75"/>
    <w:rsid w:val="00A83A35"/>
    <w:rsid w:val="00AA2F89"/>
    <w:rsid w:val="00AB4DBD"/>
    <w:rsid w:val="00AD10C9"/>
    <w:rsid w:val="00B1569D"/>
    <w:rsid w:val="00B23E7B"/>
    <w:rsid w:val="00B260DB"/>
    <w:rsid w:val="00B61543"/>
    <w:rsid w:val="00B81768"/>
    <w:rsid w:val="00BA0FFA"/>
    <w:rsid w:val="00BB5F53"/>
    <w:rsid w:val="00BD3D7A"/>
    <w:rsid w:val="00BD665A"/>
    <w:rsid w:val="00BE27E4"/>
    <w:rsid w:val="00BE7FD7"/>
    <w:rsid w:val="00BF1E3B"/>
    <w:rsid w:val="00BF313A"/>
    <w:rsid w:val="00BF7162"/>
    <w:rsid w:val="00C22D2C"/>
    <w:rsid w:val="00C4162F"/>
    <w:rsid w:val="00C42386"/>
    <w:rsid w:val="00C50C4C"/>
    <w:rsid w:val="00C66579"/>
    <w:rsid w:val="00C7080B"/>
    <w:rsid w:val="00C7568A"/>
    <w:rsid w:val="00C86B6C"/>
    <w:rsid w:val="00CB514C"/>
    <w:rsid w:val="00CB551D"/>
    <w:rsid w:val="00CB66FF"/>
    <w:rsid w:val="00CC3DDA"/>
    <w:rsid w:val="00CE352A"/>
    <w:rsid w:val="00CF6B74"/>
    <w:rsid w:val="00D13E94"/>
    <w:rsid w:val="00D401DB"/>
    <w:rsid w:val="00D42A61"/>
    <w:rsid w:val="00D53411"/>
    <w:rsid w:val="00D54E04"/>
    <w:rsid w:val="00DA4276"/>
    <w:rsid w:val="00DD2ACC"/>
    <w:rsid w:val="00E00365"/>
    <w:rsid w:val="00E14EB6"/>
    <w:rsid w:val="00E22865"/>
    <w:rsid w:val="00E35FEB"/>
    <w:rsid w:val="00E457B8"/>
    <w:rsid w:val="00E5248C"/>
    <w:rsid w:val="00E900F8"/>
    <w:rsid w:val="00E90A6C"/>
    <w:rsid w:val="00E90CB0"/>
    <w:rsid w:val="00E9138B"/>
    <w:rsid w:val="00E91558"/>
    <w:rsid w:val="00EA1CD5"/>
    <w:rsid w:val="00EC3E47"/>
    <w:rsid w:val="00EC6043"/>
    <w:rsid w:val="00EE6784"/>
    <w:rsid w:val="00F25897"/>
    <w:rsid w:val="00F263D0"/>
    <w:rsid w:val="00F27DF5"/>
    <w:rsid w:val="00F31BCE"/>
    <w:rsid w:val="00F403FF"/>
    <w:rsid w:val="00F45E3D"/>
    <w:rsid w:val="00F57ABE"/>
    <w:rsid w:val="00F76FF1"/>
    <w:rsid w:val="00F862FC"/>
    <w:rsid w:val="00F87423"/>
    <w:rsid w:val="00FC790C"/>
    <w:rsid w:val="00FE7427"/>
    <w:rsid w:val="00FF015E"/>
    <w:rsid w:val="1A99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CEEF"/>
  <w15:chartTrackingRefBased/>
  <w15:docId w15:val="{8D274FF1-9FD7-4F1B-9567-F1E9D6BB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3C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3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B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dyText">
    <w:name w:val="Body Text"/>
    <w:basedOn w:val="Normal"/>
    <w:link w:val="BodyTextChar"/>
    <w:uiPriority w:val="99"/>
    <w:semiHidden/>
    <w:unhideWhenUsed/>
    <w:rsid w:val="00C665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6579"/>
  </w:style>
  <w:style w:type="character" w:styleId="Hyperlink">
    <w:name w:val="Hyperlink"/>
    <w:basedOn w:val="DefaultParagraphFont"/>
    <w:uiPriority w:val="99"/>
    <w:unhideWhenUsed/>
    <w:rsid w:val="00086F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F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6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skrenten@skrenten.no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facebook.com/groups/980020478721053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skrivelse xmlns="cbef33be-58bc-4621-960c-7edf0f308b8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3765D6A9E8744EA8A014CF709E4519" ma:contentTypeVersion="5" ma:contentTypeDescription="Opprett et nytt dokument." ma:contentTypeScope="" ma:versionID="d1afa1e8fcb9be35dd985dbec8c5a58d">
  <xsd:schema xmlns:xsd="http://www.w3.org/2001/XMLSchema" xmlns:xs="http://www.w3.org/2001/XMLSchema" xmlns:p="http://schemas.microsoft.com/office/2006/metadata/properties" xmlns:ns2="cbef33be-58bc-4621-960c-7edf0f308b8f" xmlns:ns3="8b19ab0d-c5d5-4e2a-ab22-241871166bad" targetNamespace="http://schemas.microsoft.com/office/2006/metadata/properties" ma:root="true" ma:fieldsID="2326d80ae72d2ce5fbbcd36062b835ea" ns2:_="" ns3:_="">
    <xsd:import namespace="cbef33be-58bc-4621-960c-7edf0f308b8f"/>
    <xsd:import namespace="8b19ab0d-c5d5-4e2a-ab22-241871166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Beskrivel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33be-58bc-4621-960c-7edf0f308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Beskrivelse" ma:index="12" nillable="true" ma:displayName="Beskrivelse" ma:format="Dropdown" ma:internalName="Beskrive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9ab0d-c5d5-4e2a-ab22-241871166b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417504-124C-4012-A7FB-06BF8A1D7FE5}">
  <ds:schemaRefs>
    <ds:schemaRef ds:uri="http://schemas.microsoft.com/office/2006/metadata/properties"/>
    <ds:schemaRef ds:uri="http://schemas.microsoft.com/office/infopath/2007/PartnerControls"/>
    <ds:schemaRef ds:uri="cbef33be-58bc-4621-960c-7edf0f308b8f"/>
  </ds:schemaRefs>
</ds:datastoreItem>
</file>

<file path=customXml/itemProps2.xml><?xml version="1.0" encoding="utf-8"?>
<ds:datastoreItem xmlns:ds="http://schemas.openxmlformats.org/officeDocument/2006/customXml" ds:itemID="{C2B0CB77-2794-4D42-BFB6-52F1F61DF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33be-58bc-4621-960c-7edf0f308b8f"/>
    <ds:schemaRef ds:uri="8b19ab0d-c5d5-4e2a-ab22-241871166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EB6AC-8CDF-42E4-A545-FFCBDEDFDC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Hogne Bø Pettersen</dc:creator>
  <cp:keywords/>
  <dc:description/>
  <cp:lastModifiedBy>Hogne Bø Pettersen</cp:lastModifiedBy>
  <cp:revision>3</cp:revision>
  <dcterms:created xsi:type="dcterms:W3CDTF">2019-12-19T08:24:00Z</dcterms:created>
  <dcterms:modified xsi:type="dcterms:W3CDTF">2019-12-19T08:27:00Z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0x010100F53765D6A9E8744EA8A014CF709E4519</vt:lpwstr>
  </property>
</Properties>
</file>