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4494" w14:textId="56D1D681" w:rsidR="00037B8F" w:rsidRDefault="009C5A45" w:rsidP="00536653">
      <w:pPr>
        <w:jc w:val="center"/>
      </w:pPr>
      <w:r>
        <w:rPr>
          <w:noProof/>
        </w:rPr>
        <w:drawing>
          <wp:inline distT="0" distB="0" distL="0" distR="0" wp14:anchorId="625E5F7A" wp14:editId="195E6EEA">
            <wp:extent cx="5760720" cy="28981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F041" w14:textId="12478457" w:rsidR="0013474C" w:rsidRDefault="007B3C08" w:rsidP="007B3C08">
      <w:pPr>
        <w:pStyle w:val="Overskrift1"/>
      </w:pPr>
      <w:r>
        <w:t>Skrenten-nytt</w:t>
      </w:r>
      <w:r w:rsidR="00C7568A">
        <w:t xml:space="preserve"> </w:t>
      </w:r>
      <w:r w:rsidR="00A7400F">
        <w:t>2</w:t>
      </w:r>
      <w:r w:rsidR="00C7568A">
        <w:t xml:space="preserve"> - 20</w:t>
      </w:r>
      <w:r w:rsidR="00AF6D96">
        <w:t>20</w:t>
      </w:r>
    </w:p>
    <w:p w14:paraId="39EAA5A4" w14:textId="0FEF4064" w:rsidR="00694014" w:rsidRDefault="007C213A" w:rsidP="007B3C08">
      <w:pPr>
        <w:pStyle w:val="Overskrift2"/>
      </w:pPr>
      <w:r>
        <w:t>Nå er det Tryg(t) å bytte</w:t>
      </w:r>
      <w:r w:rsidR="00125A00">
        <w:t xml:space="preserve"> forsikring</w:t>
      </w:r>
    </w:p>
    <w:p w14:paraId="4BD54398" w14:textId="641FD763" w:rsidR="00A10D51" w:rsidRDefault="003D6448" w:rsidP="00694014">
      <w:r>
        <w:t xml:space="preserve">Man kan aldri forsikre seg mot </w:t>
      </w:r>
      <w:r w:rsidR="008523D8">
        <w:t xml:space="preserve">uønskede hendelser og ulykker. Det eneste man kan gjøre er å forsikre seg mot dem. </w:t>
      </w:r>
      <w:r w:rsidR="00125A00">
        <w:t xml:space="preserve">Styret vedtok </w:t>
      </w:r>
      <w:r w:rsidR="006F33F8">
        <w:t>denne uken</w:t>
      </w:r>
      <w:r w:rsidR="000A289D">
        <w:t>,</w:t>
      </w:r>
      <w:r w:rsidR="006F33F8">
        <w:t xml:space="preserve"> i et online styremøte</w:t>
      </w:r>
      <w:r w:rsidR="000A289D">
        <w:t>,</w:t>
      </w:r>
      <w:r w:rsidR="00097E73">
        <w:t xml:space="preserve"> å bytte borettslagets forsikring fra Tryg til If Skadeforsikring. </w:t>
      </w:r>
      <w:r w:rsidR="007C213A">
        <w:t xml:space="preserve">Årspremien </w:t>
      </w:r>
      <w:r w:rsidR="00684033">
        <w:t xml:space="preserve">i </w:t>
      </w:r>
      <w:r w:rsidR="007C213A">
        <w:t>Tryg, i 2020 er kr. 853.489</w:t>
      </w:r>
      <w:r w:rsidR="00684033">
        <w:t xml:space="preserve">. </w:t>
      </w:r>
      <w:r w:rsidR="007C213A">
        <w:t>Ny årspremie i IF Skadeforsikring for 2020 vil bli kr. 675.428.</w:t>
      </w:r>
      <w:r w:rsidR="00684033">
        <w:t xml:space="preserve"> Det var et tilbud som var for godt til å si nei til</w:t>
      </w:r>
      <w:r w:rsidR="00702BED">
        <w:t>, så vi sa ja. Det stod noe nederst i tilbudet om å fylle munnene våre med sement</w:t>
      </w:r>
      <w:r w:rsidR="00922B71">
        <w:t xml:space="preserve"> om vi ikke sa ja</w:t>
      </w:r>
      <w:r w:rsidR="00702BED">
        <w:t>, men vi lot ikke det påvirke styrets avgjørelse</w:t>
      </w:r>
      <w:r w:rsidR="006979E8">
        <w:t>.</w:t>
      </w:r>
      <w:r w:rsidR="00702BED">
        <w:t xml:space="preserve"> </w:t>
      </w:r>
    </w:p>
    <w:p w14:paraId="312ED732" w14:textId="255468F2" w:rsidR="00986CA4" w:rsidRDefault="00D34884" w:rsidP="00986CA4">
      <w:pPr>
        <w:pStyle w:val="Overskrift2"/>
      </w:pPr>
      <w:r>
        <w:t>Vi har enda ikke Altibox</w:t>
      </w:r>
      <w:r w:rsidR="00DB5BFD">
        <w:t xml:space="preserve"> angående generalforsamling</w:t>
      </w:r>
    </w:p>
    <w:p w14:paraId="7E507D89" w14:textId="3509148B" w:rsidR="00C83987" w:rsidRDefault="00D34884" w:rsidP="00563C7D">
      <w:r>
        <w:t>Idet dette skrives</w:t>
      </w:r>
      <w:r w:rsidR="00F37165">
        <w:t>,</w:t>
      </w:r>
      <w:r>
        <w:t xml:space="preserve"> skulle vi egentlig </w:t>
      </w:r>
      <w:r w:rsidR="00F37165">
        <w:t>ha vært samlet alle sammen til generalforsamling</w:t>
      </w:r>
      <w:r w:rsidR="002A571F">
        <w:t xml:space="preserve">. </w:t>
      </w:r>
      <w:r w:rsidR="00F37165">
        <w:t xml:space="preserve">Dessverre må </w:t>
      </w:r>
      <w:r w:rsidR="00684F29">
        <w:t xml:space="preserve">GF utsettes på grunn av </w:t>
      </w:r>
      <w:r w:rsidR="000C31E3">
        <w:t xml:space="preserve">forbudet mot store </w:t>
      </w:r>
      <w:r w:rsidR="00DB5BFD">
        <w:t>forsamlinger</w:t>
      </w:r>
      <w:r w:rsidR="002D6D5C">
        <w:t>. V</w:t>
      </w:r>
      <w:r w:rsidR="00DB5BFD">
        <w:t xml:space="preserve">i vet pr i dag ikke når GF vil bli avholdt. </w:t>
      </w:r>
    </w:p>
    <w:p w14:paraId="6498276F" w14:textId="77777777" w:rsidR="002D6D5C" w:rsidRDefault="005408A7" w:rsidP="00563C7D">
      <w:r>
        <w:t xml:space="preserve">På GF skulle vi stemt over det nye tilbudet fra Altibox </w:t>
      </w:r>
      <w:r w:rsidR="00687287">
        <w:t xml:space="preserve">som vår nye TV- og internettleverandør. </w:t>
      </w:r>
      <w:r w:rsidR="00A32F6F">
        <w:t xml:space="preserve">Pr i dag beholder vi tilbudet </w:t>
      </w:r>
      <w:r w:rsidR="002D6D5C">
        <w:t>fra Telenor på</w:t>
      </w:r>
      <w:r w:rsidR="00A32F6F">
        <w:t xml:space="preserve"> 300</w:t>
      </w:r>
      <w:r w:rsidR="00DA5853">
        <w:t xml:space="preserve">Mbp til spesialpris ut september, men </w:t>
      </w:r>
      <w:r w:rsidR="006A2ABA">
        <w:t xml:space="preserve">vi må ha tatt en avgjørelse før dette. Vi kommer tilbake med mer informasjon rundt </w:t>
      </w:r>
      <w:r w:rsidR="00465598">
        <w:t xml:space="preserve">denne saken over påske. </w:t>
      </w:r>
    </w:p>
    <w:p w14:paraId="647A2429" w14:textId="1BA358F3" w:rsidR="00461488" w:rsidRDefault="00C83987" w:rsidP="00563C7D">
      <w:r>
        <w:t xml:space="preserve">Noen har spurt om muligheten for å </w:t>
      </w:r>
      <w:r w:rsidR="00F7230B">
        <w:t xml:space="preserve">arrangere GF digitalt, men pr i dag tillater ikke loven annet enn fysisk oppmøte. </w:t>
      </w:r>
    </w:p>
    <w:p w14:paraId="120C4CBC" w14:textId="4D5AB3B0" w:rsidR="00D53411" w:rsidRPr="000314DA" w:rsidRDefault="00BE2E06" w:rsidP="007B3C08">
      <w:pPr>
        <w:pStyle w:val="Overskrift2"/>
      </w:pPr>
      <w:r>
        <w:t>Hold døren høy og porten vid gjelder ikke i garasjen</w:t>
      </w:r>
    </w:p>
    <w:p w14:paraId="20C01C8C" w14:textId="77777777" w:rsidR="00913E24" w:rsidRDefault="004C162D" w:rsidP="0032082A">
      <w:r>
        <w:t xml:space="preserve">Folk lar fortsatt garasjedørene </w:t>
      </w:r>
      <w:r w:rsidR="00B51279">
        <w:t xml:space="preserve">stå åpne ved å sette steiner og tunge gjenstander foran dem. </w:t>
      </w:r>
      <w:r w:rsidR="00B51279" w:rsidRPr="00B51279">
        <w:rPr>
          <w:b/>
          <w:bCs/>
          <w:i/>
          <w:iCs/>
        </w:rPr>
        <w:t>Dette skal ikke forekomme!</w:t>
      </w:r>
      <w:r w:rsidR="00B51279">
        <w:t xml:space="preserve"> </w:t>
      </w:r>
      <w:r w:rsidR="00D55B8E">
        <w:t xml:space="preserve">Sist helg hadde noen vært inne i garasjen og </w:t>
      </w:r>
      <w:r w:rsidR="003B5B8B">
        <w:t xml:space="preserve">satt fra seg ølflasker, flyttet rundt på sykler og inventar og skrevet stygge ord på </w:t>
      </w:r>
      <w:r w:rsidR="00BE75B9">
        <w:t xml:space="preserve">asfalten. </w:t>
      </w:r>
      <w:r>
        <w:t>For akkurat et år siden skrev vi i Skrenten-nytt om en lignende hendelse</w:t>
      </w:r>
      <w:r w:rsidR="00D06A59">
        <w:t xml:space="preserve">. </w:t>
      </w:r>
    </w:p>
    <w:p w14:paraId="459A2E57" w14:textId="6B08F1F5" w:rsidR="006359E5" w:rsidRDefault="00D06A59" w:rsidP="0032082A">
      <w:r>
        <w:t xml:space="preserve">Folkens: Ikke la garasjedørene stå åpne! </w:t>
      </w:r>
      <w:r w:rsidR="00913E24">
        <w:t>La de gå igjen av seg selv, slik de skal gjøre!</w:t>
      </w:r>
      <w:r>
        <w:t xml:space="preserve"> </w:t>
      </w:r>
    </w:p>
    <w:p w14:paraId="0954E124" w14:textId="2B4A4D8A" w:rsidR="00086230" w:rsidRDefault="00086230" w:rsidP="00086230">
      <w:pPr>
        <w:pStyle w:val="Overskrift2"/>
      </w:pPr>
      <w:r>
        <w:t>Skriv brev</w:t>
      </w:r>
    </w:p>
    <w:p w14:paraId="680C3879" w14:textId="77777777" w:rsidR="00C07DD0" w:rsidRDefault="00086230" w:rsidP="00086230">
      <w:r>
        <w:t>Alle henv</w:t>
      </w:r>
      <w:r w:rsidR="006738D7">
        <w:t xml:space="preserve">endelser og spørsmål til styret skal skje via </w:t>
      </w:r>
      <w:r w:rsidR="007F62E7">
        <w:t xml:space="preserve">elektronisk brev (såkalt </w:t>
      </w:r>
      <w:r w:rsidR="00923195">
        <w:t>mail</w:t>
      </w:r>
      <w:r w:rsidR="00E869FD">
        <w:t xml:space="preserve">, eller e-post på nynorsk) eller </w:t>
      </w:r>
      <w:r w:rsidR="00FD7785">
        <w:t>papir</w:t>
      </w:r>
      <w:r w:rsidR="00E869FD">
        <w:t xml:space="preserve">brev </w:t>
      </w:r>
      <w:r w:rsidR="00FD7785">
        <w:t>i</w:t>
      </w:r>
      <w:r w:rsidR="00E869FD">
        <w:t xml:space="preserve"> konvolutt. Dersom du ikke vet hva det siste er, spør nærmeste forelder hva vi mener. </w:t>
      </w:r>
      <w:r w:rsidR="00843365">
        <w:t xml:space="preserve">Ikke bruk Messenger eller SMS. </w:t>
      </w:r>
    </w:p>
    <w:p w14:paraId="5C8D811F" w14:textId="698D2D35" w:rsidR="00086230" w:rsidRDefault="00566475" w:rsidP="00086230">
      <w:r>
        <w:lastRenderedPageBreak/>
        <w:t xml:space="preserve">E-post-adressen er </w:t>
      </w:r>
      <w:hyperlink r:id="rId9" w:history="1">
        <w:r w:rsidRPr="00187048">
          <w:rPr>
            <w:rStyle w:val="Hyperkobling"/>
          </w:rPr>
          <w:t>styret@skrenten.no</w:t>
        </w:r>
      </w:hyperlink>
      <w:r>
        <w:t xml:space="preserve"> </w:t>
      </w:r>
      <w:r w:rsidR="00AB641B">
        <w:t>. Analoge brev kan legges i postkassen utenfor garasjen på øst</w:t>
      </w:r>
      <w:r w:rsidR="00D05B34">
        <w:t xml:space="preserve">blokken. </w:t>
      </w:r>
    </w:p>
    <w:p w14:paraId="76E6A443" w14:textId="38E3DF80" w:rsidR="00A15E7D" w:rsidRDefault="00A15E7D" w:rsidP="00086230">
      <w:r>
        <w:t xml:space="preserve">Dersom dette ønsket ikke etterkommes vil styreleder trosse hytteforbudet </w:t>
      </w:r>
      <w:r w:rsidR="009C7122">
        <w:t>og</w:t>
      </w:r>
      <w:r>
        <w:t xml:space="preserve"> stå på verandaen og hytte med neven. </w:t>
      </w:r>
    </w:p>
    <w:p w14:paraId="2700DC7A" w14:textId="3CD9F52E" w:rsidR="00A170F9" w:rsidRDefault="00174CBB" w:rsidP="00DF5C7A">
      <w:pPr>
        <w:pStyle w:val="Overskrift2"/>
      </w:pPr>
      <w:r>
        <w:t>Lade swinge lade rock’n’roll</w:t>
      </w:r>
    </w:p>
    <w:p w14:paraId="109FB0F1" w14:textId="37324C41" w:rsidR="00174CBB" w:rsidRDefault="00075C6C" w:rsidP="00174CBB">
      <w:r>
        <w:t xml:space="preserve">Ladeanleggene for el-biler er nå på plass. </w:t>
      </w:r>
      <w:r w:rsidR="001E18F0">
        <w:t>To av dem ligger på parkeringsplassen ovenfor vestblokken og de to andre på parkeringsplassen ovenfor østblokken. Disse plassene er reservert el-biler som skal lades og skal ikke brukes som parkeringsplass</w:t>
      </w:r>
      <w:r w:rsidR="00823736">
        <w:t xml:space="preserve">, verken av el-biler, bensinbiler, dieselbiler, scootere eller andre kjøretøy. </w:t>
      </w:r>
    </w:p>
    <w:p w14:paraId="75FE2159" w14:textId="3754276D" w:rsidR="005D523C" w:rsidRDefault="009A0DE7" w:rsidP="005D523C">
      <w:r>
        <w:t>Kontakt styret dersom du vil ta i bruk disse laderne</w:t>
      </w:r>
      <w:r w:rsidR="00061F5F">
        <w:t xml:space="preserve">, så hjelper vi deg i gang. </w:t>
      </w:r>
    </w:p>
    <w:p w14:paraId="505BB605" w14:textId="34E7DBAA" w:rsidR="00AA6FFE" w:rsidRDefault="00AA6FFE" w:rsidP="00AA6FFE">
      <w:pPr>
        <w:pStyle w:val="Overskrift2"/>
      </w:pPr>
      <w:r>
        <w:t>Korona</w:t>
      </w:r>
    </w:p>
    <w:p w14:paraId="179C864E" w14:textId="34778AAC" w:rsidR="00AA6FFE" w:rsidRDefault="008C2449" w:rsidP="008C2449">
      <w:r>
        <w:t xml:space="preserve">Vaktmester </w:t>
      </w:r>
      <w:r w:rsidR="000F07C0">
        <w:t>har daglig</w:t>
      </w:r>
      <w:r>
        <w:t xml:space="preserve"> </w:t>
      </w:r>
      <w:r w:rsidR="00EA4954">
        <w:t xml:space="preserve">(med unntak av helg) </w:t>
      </w:r>
      <w:r>
        <w:t>desinfeksjon av rekkverk,</w:t>
      </w:r>
      <w:r w:rsidR="00745297">
        <w:t xml:space="preserve"> </w:t>
      </w:r>
      <w:r>
        <w:t>div bryterpanel, dørhåndtak i fellesareal</w:t>
      </w:r>
      <w:r w:rsidR="00EA4954">
        <w:t xml:space="preserve">, </w:t>
      </w:r>
      <w:r>
        <w:t xml:space="preserve">garasjedører og dører </w:t>
      </w:r>
      <w:r w:rsidR="00EA4954">
        <w:t xml:space="preserve">til </w:t>
      </w:r>
      <w:r>
        <w:t xml:space="preserve">søppelrom. </w:t>
      </w:r>
      <w:r w:rsidR="000F07C0">
        <w:t xml:space="preserve">Han </w:t>
      </w:r>
      <w:r>
        <w:t xml:space="preserve">har </w:t>
      </w:r>
      <w:r w:rsidR="000F07C0">
        <w:t xml:space="preserve">også </w:t>
      </w:r>
      <w:r>
        <w:t>håp om å få inn antiback snart som er ment å sette</w:t>
      </w:r>
      <w:r w:rsidR="00794EA7">
        <w:t>s</w:t>
      </w:r>
      <w:r>
        <w:t xml:space="preserve"> nede i hver oppgang/nedgang.</w:t>
      </w:r>
      <w:r w:rsidR="00D02A6B">
        <w:t xml:space="preserve"> </w:t>
      </w:r>
      <w:r w:rsidR="000F07C0">
        <w:t>Han har også satt ut v</w:t>
      </w:r>
      <w:r>
        <w:t xml:space="preserve">åtservietter </w:t>
      </w:r>
      <w:r w:rsidR="002C420A">
        <w:t xml:space="preserve">med </w:t>
      </w:r>
      <w:r>
        <w:t>antibakteriell tilsetning på søppelrom</w:t>
      </w:r>
      <w:r w:rsidR="000839C3">
        <w:t>.</w:t>
      </w:r>
    </w:p>
    <w:p w14:paraId="741691CA" w14:textId="657E923B" w:rsidR="00061F5F" w:rsidRPr="00AA6FFE" w:rsidRDefault="00061F5F" w:rsidP="008C2449">
      <w:r>
        <w:t>I påske</w:t>
      </w:r>
      <w:r w:rsidR="00412757">
        <w:t>uken</w:t>
      </w:r>
      <w:r>
        <w:t xml:space="preserve"> vil vaktmester desinfisere </w:t>
      </w:r>
      <w:r w:rsidR="00412757">
        <w:t xml:space="preserve">mandag, tirsdag onsdag og påskeaften. </w:t>
      </w:r>
    </w:p>
    <w:p w14:paraId="4679C4B5" w14:textId="7DF62179" w:rsidR="00AB7CF7" w:rsidRDefault="00AA6FFE" w:rsidP="00AB7CF7">
      <w:pPr>
        <w:pStyle w:val="Overskrift2"/>
      </w:pPr>
      <w:r>
        <w:t>Våronna</w:t>
      </w:r>
    </w:p>
    <w:p w14:paraId="775D9DE1" w14:textId="25AB9361" w:rsidR="00AB7CF7" w:rsidRDefault="005E34A9" w:rsidP="00AB7CF7">
      <w:r>
        <w:t xml:space="preserve">I tillegg til korona har vi også snart våronna. </w:t>
      </w:r>
      <w:r w:rsidR="00F26551">
        <w:t xml:space="preserve">På grunn av situasjonen vi er i er det foreløpig ikke planlagt en felles vårdugnad. Men Marvin </w:t>
      </w:r>
      <w:r w:rsidR="003554B0">
        <w:t xml:space="preserve">vaktmester </w:t>
      </w:r>
      <w:r w:rsidR="00CE4C87">
        <w:t xml:space="preserve">blir veldig glad om folk hver for seg </w:t>
      </w:r>
      <w:r w:rsidR="004B21B2">
        <w:t xml:space="preserve">raker plener, soper sammen strøsand og rydder på garasjeplassene sine. </w:t>
      </w:r>
    </w:p>
    <w:p w14:paraId="4241C1E9" w14:textId="2C0F703C" w:rsidR="009D005D" w:rsidRDefault="009D005D" w:rsidP="00AB7CF7">
      <w:r>
        <w:t xml:space="preserve">Akkurat når dette skrives er det kanskje litt mye snø for den type arbeid, men </w:t>
      </w:r>
      <w:r w:rsidR="00DE2617">
        <w:t xml:space="preserve">vi er allerede i april, og våren er snart her! Hold ut! </w:t>
      </w:r>
    </w:p>
    <w:p w14:paraId="67516744" w14:textId="111AF640" w:rsidR="00AA6FFE" w:rsidRDefault="005C1C61" w:rsidP="00C93788">
      <w:pPr>
        <w:pStyle w:val="Overskrift2"/>
      </w:pPr>
      <w:r>
        <w:t>Avfall</w:t>
      </w:r>
    </w:p>
    <w:p w14:paraId="5265AB1F" w14:textId="37E0217F" w:rsidR="00C93788" w:rsidRDefault="00C93788" w:rsidP="00C93788">
      <w:r>
        <w:t xml:space="preserve">Vaktmester minner også om at </w:t>
      </w:r>
      <w:r w:rsidR="009A3BDB">
        <w:t>det er kun hageavfall som skal i containeren som står m</w:t>
      </w:r>
      <w:r w:rsidR="006E1BDF">
        <w:t>idt i borettslaget (</w:t>
      </w:r>
      <w:r w:rsidR="00832FD4">
        <w:t>ved gang- og sykkelstien</w:t>
      </w:r>
      <w:r w:rsidR="006E1BDF">
        <w:t xml:space="preserve"> ned mot </w:t>
      </w:r>
      <w:r w:rsidR="00832FD4">
        <w:t xml:space="preserve">fylkesveien). Man må ikke kaste plastnett eller søppelsekker oppi her. </w:t>
      </w:r>
    </w:p>
    <w:p w14:paraId="2C71DA55" w14:textId="015815A4" w:rsidR="00975A9D" w:rsidRPr="00C93788" w:rsidRDefault="00975A9D" w:rsidP="00C93788">
      <w:r>
        <w:t>Alle elektroniske og elektriske duppeditter du i dag ikke skjønner hvorfor du kjøpte, og som du ønsker å kaste, skal ikke kastes på søppelrommet. Dette kan du levere inn på El</w:t>
      </w:r>
      <w:bookmarkStart w:id="0" w:name="_GoBack"/>
      <w:bookmarkEnd w:id="0"/>
      <w:r>
        <w:t xml:space="preserve">kjøp, Power eller RiR. </w:t>
      </w:r>
    </w:p>
    <w:p w14:paraId="6284052D" w14:textId="7AB3CAC3" w:rsidR="00560F51" w:rsidRDefault="004237B4" w:rsidP="00D245F1">
      <w:pPr>
        <w:pStyle w:val="Overskrift2"/>
      </w:pPr>
      <w:r>
        <w:t>Ta hensyn</w:t>
      </w:r>
    </w:p>
    <w:p w14:paraId="1B6DC83F" w14:textId="12DD6E8E" w:rsidR="00610D09" w:rsidRDefault="00BC5AAA" w:rsidP="00A1444C">
      <w:r>
        <w:t xml:space="preserve">Det er spesielt viktig at alle tar hensyn og ikke bråker i disse dager hvor de fleste må være hjemme. </w:t>
      </w:r>
      <w:r w:rsidR="00244EF8">
        <w:t>Hold lyden lav, og hør på naboen om de skulle klage (</w:t>
      </w:r>
      <w:r w:rsidR="00790885">
        <w:t xml:space="preserve">husk </w:t>
      </w:r>
      <w:r w:rsidR="00244EF8">
        <w:t xml:space="preserve">det sitter langt inne </w:t>
      </w:r>
      <w:r w:rsidR="00790885">
        <w:t>å</w:t>
      </w:r>
      <w:r w:rsidR="00244EF8">
        <w:t xml:space="preserve"> klage, så da har du antagelig vært for høylyd</w:t>
      </w:r>
      <w:r w:rsidR="00790885">
        <w:t>t)</w:t>
      </w:r>
      <w:r w:rsidR="00F72AAE">
        <w:t xml:space="preserve">. Vær </w:t>
      </w:r>
      <w:r w:rsidR="00307029">
        <w:t xml:space="preserve">også ekstra </w:t>
      </w:r>
      <w:r w:rsidR="00F72AAE">
        <w:t>nøye med håndhygiene</w:t>
      </w:r>
      <w:r w:rsidR="008C453D">
        <w:t xml:space="preserve">. </w:t>
      </w:r>
      <w:r w:rsidR="00126AEE">
        <w:t xml:space="preserve">Om det skulle bli høy temperatur hjemme på grunn av brakkesyke er det selvsagt lov å gå en tur i de vakre omgivelsene her på Skrenten. </w:t>
      </w:r>
      <w:r w:rsidR="00D02A6B">
        <w:t xml:space="preserve">Bare hold avstand til </w:t>
      </w:r>
      <w:r w:rsidR="000F6861">
        <w:t>naboen, selv om det selvsagt ikke er noe i veien for å hilse pent fra andre siden av gaten.</w:t>
      </w:r>
      <w:r w:rsidR="00D02A6B">
        <w:t xml:space="preserve"> </w:t>
      </w:r>
    </w:p>
    <w:p w14:paraId="3D9BD964" w14:textId="55DBEF95" w:rsidR="00C66579" w:rsidRDefault="001D3407" w:rsidP="00C66579">
      <w:pPr>
        <w:pStyle w:val="Overskrift2"/>
      </w:pPr>
      <w:r>
        <w:t>Facebook</w:t>
      </w:r>
    </w:p>
    <w:p w14:paraId="7E7CADDD" w14:textId="77777777" w:rsidR="008C453D" w:rsidRDefault="001D3407" w:rsidP="00AB4DBD">
      <w:r>
        <w:t xml:space="preserve">Vi minner </w:t>
      </w:r>
      <w:r w:rsidR="005417F5">
        <w:t xml:space="preserve">Facebook-siden vår </w:t>
      </w:r>
      <w:hyperlink r:id="rId10" w:history="1">
        <w:r w:rsidR="003D421E" w:rsidRPr="00FB4500">
          <w:rPr>
            <w:rStyle w:val="Hyperkobling"/>
          </w:rPr>
          <w:t>https://www.facebook.com/groups/980020478721053/</w:t>
        </w:r>
      </w:hyperlink>
      <w:r w:rsidR="003D421E">
        <w:t xml:space="preserve"> </w:t>
      </w:r>
      <w:r w:rsidR="005417F5">
        <w:t xml:space="preserve"> evt e</w:t>
      </w:r>
      <w:r w:rsidR="001B2B2F">
        <w:t>-</w:t>
      </w:r>
      <w:r w:rsidR="005417F5">
        <w:t xml:space="preserve">post </w:t>
      </w:r>
      <w:r w:rsidR="00A14FF4">
        <w:t xml:space="preserve"> </w:t>
      </w:r>
      <w:hyperlink r:id="rId11" w:history="1">
        <w:r w:rsidR="00A14FF4" w:rsidRPr="00C45E85">
          <w:rPr>
            <w:rStyle w:val="Hyperkobling"/>
          </w:rPr>
          <w:t>skrenten@skrenten.no</w:t>
        </w:r>
      </w:hyperlink>
      <w:r w:rsidR="00094979">
        <w:t xml:space="preserve"> og hjemmesiden skrenten.no. </w:t>
      </w:r>
    </w:p>
    <w:p w14:paraId="370F6E44" w14:textId="7EB19A62" w:rsidR="00155C99" w:rsidRPr="00AB4DBD" w:rsidRDefault="00155C99" w:rsidP="00AB4DBD">
      <w:r>
        <w:t>Da ønsker alle vi i styret deg en riktig god påske!</w:t>
      </w:r>
      <w:r w:rsidR="007D3D01">
        <w:t xml:space="preserve"> </w:t>
      </w:r>
    </w:p>
    <w:sectPr w:rsidR="00155C99" w:rsidRPr="00AB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25B29"/>
    <w:multiLevelType w:val="hybridMultilevel"/>
    <w:tmpl w:val="88664AFE"/>
    <w:lvl w:ilvl="0" w:tplc="8AEC2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08"/>
    <w:rsid w:val="000139FE"/>
    <w:rsid w:val="000154FC"/>
    <w:rsid w:val="0002529E"/>
    <w:rsid w:val="000314DA"/>
    <w:rsid w:val="0003545E"/>
    <w:rsid w:val="00037B8F"/>
    <w:rsid w:val="00041D77"/>
    <w:rsid w:val="000449FD"/>
    <w:rsid w:val="00047D4F"/>
    <w:rsid w:val="00052136"/>
    <w:rsid w:val="000542BA"/>
    <w:rsid w:val="0005796A"/>
    <w:rsid w:val="00061F5F"/>
    <w:rsid w:val="0007217E"/>
    <w:rsid w:val="00073A0C"/>
    <w:rsid w:val="00075C6C"/>
    <w:rsid w:val="000839C3"/>
    <w:rsid w:val="00086230"/>
    <w:rsid w:val="00086C94"/>
    <w:rsid w:val="00086FFE"/>
    <w:rsid w:val="00090061"/>
    <w:rsid w:val="00094979"/>
    <w:rsid w:val="000961EF"/>
    <w:rsid w:val="000968DF"/>
    <w:rsid w:val="00097E73"/>
    <w:rsid w:val="000A289D"/>
    <w:rsid w:val="000B45BA"/>
    <w:rsid w:val="000C0B20"/>
    <w:rsid w:val="000C2F6F"/>
    <w:rsid w:val="000C31E3"/>
    <w:rsid w:val="000D0B97"/>
    <w:rsid w:val="000D4A36"/>
    <w:rsid w:val="000F07C0"/>
    <w:rsid w:val="000F6861"/>
    <w:rsid w:val="00100475"/>
    <w:rsid w:val="001020B5"/>
    <w:rsid w:val="0010285A"/>
    <w:rsid w:val="00102A36"/>
    <w:rsid w:val="0011684A"/>
    <w:rsid w:val="0012076F"/>
    <w:rsid w:val="001227B9"/>
    <w:rsid w:val="001259DA"/>
    <w:rsid w:val="00125A00"/>
    <w:rsid w:val="00126ACF"/>
    <w:rsid w:val="00126AEE"/>
    <w:rsid w:val="00127B92"/>
    <w:rsid w:val="0013278C"/>
    <w:rsid w:val="0013474C"/>
    <w:rsid w:val="00141965"/>
    <w:rsid w:val="00155B2E"/>
    <w:rsid w:val="00155C99"/>
    <w:rsid w:val="00161C03"/>
    <w:rsid w:val="001622D9"/>
    <w:rsid w:val="0016538D"/>
    <w:rsid w:val="0017178C"/>
    <w:rsid w:val="00173471"/>
    <w:rsid w:val="00174CBB"/>
    <w:rsid w:val="00177F05"/>
    <w:rsid w:val="00183CEE"/>
    <w:rsid w:val="001930DD"/>
    <w:rsid w:val="001B2B2F"/>
    <w:rsid w:val="001B41BE"/>
    <w:rsid w:val="001B7737"/>
    <w:rsid w:val="001C0B55"/>
    <w:rsid w:val="001D017F"/>
    <w:rsid w:val="001D3407"/>
    <w:rsid w:val="001E0917"/>
    <w:rsid w:val="001E1836"/>
    <w:rsid w:val="001E18F0"/>
    <w:rsid w:val="001E39C4"/>
    <w:rsid w:val="002016B4"/>
    <w:rsid w:val="00202977"/>
    <w:rsid w:val="00204761"/>
    <w:rsid w:val="00206F99"/>
    <w:rsid w:val="00225C53"/>
    <w:rsid w:val="002373DA"/>
    <w:rsid w:val="00240260"/>
    <w:rsid w:val="002408F9"/>
    <w:rsid w:val="00242E37"/>
    <w:rsid w:val="00244EF8"/>
    <w:rsid w:val="00245B2D"/>
    <w:rsid w:val="00246275"/>
    <w:rsid w:val="00276AAD"/>
    <w:rsid w:val="0028242D"/>
    <w:rsid w:val="002A24E9"/>
    <w:rsid w:val="002A571F"/>
    <w:rsid w:val="002B6459"/>
    <w:rsid w:val="002C420A"/>
    <w:rsid w:val="002D2997"/>
    <w:rsid w:val="002D682E"/>
    <w:rsid w:val="002D6D5C"/>
    <w:rsid w:val="002E241D"/>
    <w:rsid w:val="002E3CBE"/>
    <w:rsid w:val="002F2628"/>
    <w:rsid w:val="00301BA4"/>
    <w:rsid w:val="00303298"/>
    <w:rsid w:val="0030471F"/>
    <w:rsid w:val="00307029"/>
    <w:rsid w:val="00314F56"/>
    <w:rsid w:val="00315407"/>
    <w:rsid w:val="0032082A"/>
    <w:rsid w:val="0032123C"/>
    <w:rsid w:val="00321570"/>
    <w:rsid w:val="00346340"/>
    <w:rsid w:val="003554B0"/>
    <w:rsid w:val="003706AD"/>
    <w:rsid w:val="0037301C"/>
    <w:rsid w:val="00374703"/>
    <w:rsid w:val="0038153D"/>
    <w:rsid w:val="00384162"/>
    <w:rsid w:val="00394882"/>
    <w:rsid w:val="003B2D0C"/>
    <w:rsid w:val="003B3A81"/>
    <w:rsid w:val="003B3F8E"/>
    <w:rsid w:val="003B5B8B"/>
    <w:rsid w:val="003D185B"/>
    <w:rsid w:val="003D421E"/>
    <w:rsid w:val="003D5CE8"/>
    <w:rsid w:val="003D6448"/>
    <w:rsid w:val="003E0EE9"/>
    <w:rsid w:val="003E139A"/>
    <w:rsid w:val="003F751E"/>
    <w:rsid w:val="00412757"/>
    <w:rsid w:val="004237B4"/>
    <w:rsid w:val="00431A5C"/>
    <w:rsid w:val="004376F7"/>
    <w:rsid w:val="00442939"/>
    <w:rsid w:val="0044401D"/>
    <w:rsid w:val="00446134"/>
    <w:rsid w:val="00450057"/>
    <w:rsid w:val="00461488"/>
    <w:rsid w:val="00465598"/>
    <w:rsid w:val="00465794"/>
    <w:rsid w:val="00466C5D"/>
    <w:rsid w:val="00470EE1"/>
    <w:rsid w:val="00472AD7"/>
    <w:rsid w:val="00480722"/>
    <w:rsid w:val="00486516"/>
    <w:rsid w:val="00492D12"/>
    <w:rsid w:val="00493BEF"/>
    <w:rsid w:val="00497BCE"/>
    <w:rsid w:val="004A0144"/>
    <w:rsid w:val="004A4DDA"/>
    <w:rsid w:val="004B21B2"/>
    <w:rsid w:val="004B715D"/>
    <w:rsid w:val="004C03B1"/>
    <w:rsid w:val="004C162D"/>
    <w:rsid w:val="004D0C53"/>
    <w:rsid w:val="004D256C"/>
    <w:rsid w:val="004F39AA"/>
    <w:rsid w:val="004F4720"/>
    <w:rsid w:val="005052E6"/>
    <w:rsid w:val="00517245"/>
    <w:rsid w:val="00517993"/>
    <w:rsid w:val="00531132"/>
    <w:rsid w:val="00533C2E"/>
    <w:rsid w:val="005358D3"/>
    <w:rsid w:val="00536653"/>
    <w:rsid w:val="005408A7"/>
    <w:rsid w:val="005417F5"/>
    <w:rsid w:val="0054422C"/>
    <w:rsid w:val="005469D3"/>
    <w:rsid w:val="005471BD"/>
    <w:rsid w:val="00555719"/>
    <w:rsid w:val="00555EEA"/>
    <w:rsid w:val="00560F51"/>
    <w:rsid w:val="00563C7D"/>
    <w:rsid w:val="00566475"/>
    <w:rsid w:val="00590BEB"/>
    <w:rsid w:val="005974CD"/>
    <w:rsid w:val="005A72F6"/>
    <w:rsid w:val="005C1C61"/>
    <w:rsid w:val="005C46BA"/>
    <w:rsid w:val="005D4529"/>
    <w:rsid w:val="005D523C"/>
    <w:rsid w:val="005E144D"/>
    <w:rsid w:val="005E34A9"/>
    <w:rsid w:val="005E6824"/>
    <w:rsid w:val="005F0109"/>
    <w:rsid w:val="005F24F2"/>
    <w:rsid w:val="005F3842"/>
    <w:rsid w:val="005F582F"/>
    <w:rsid w:val="0060342E"/>
    <w:rsid w:val="00606893"/>
    <w:rsid w:val="00610D09"/>
    <w:rsid w:val="0062004B"/>
    <w:rsid w:val="006253C9"/>
    <w:rsid w:val="006359E5"/>
    <w:rsid w:val="00642E52"/>
    <w:rsid w:val="0064573A"/>
    <w:rsid w:val="00645F19"/>
    <w:rsid w:val="00656EA6"/>
    <w:rsid w:val="006610C8"/>
    <w:rsid w:val="00662B30"/>
    <w:rsid w:val="0066419D"/>
    <w:rsid w:val="006675D7"/>
    <w:rsid w:val="006738D7"/>
    <w:rsid w:val="006746FE"/>
    <w:rsid w:val="00674D12"/>
    <w:rsid w:val="00675315"/>
    <w:rsid w:val="00684033"/>
    <w:rsid w:val="00684F29"/>
    <w:rsid w:val="00687287"/>
    <w:rsid w:val="00694014"/>
    <w:rsid w:val="006979E8"/>
    <w:rsid w:val="00697BEA"/>
    <w:rsid w:val="006A044B"/>
    <w:rsid w:val="006A0EF4"/>
    <w:rsid w:val="006A1C14"/>
    <w:rsid w:val="006A2ABA"/>
    <w:rsid w:val="006B501E"/>
    <w:rsid w:val="006C200B"/>
    <w:rsid w:val="006C47BC"/>
    <w:rsid w:val="006D44BC"/>
    <w:rsid w:val="006D4F0E"/>
    <w:rsid w:val="006E1BDF"/>
    <w:rsid w:val="006E3519"/>
    <w:rsid w:val="006E4DA9"/>
    <w:rsid w:val="006E704B"/>
    <w:rsid w:val="006F33F8"/>
    <w:rsid w:val="006F5107"/>
    <w:rsid w:val="006F539F"/>
    <w:rsid w:val="006F61B0"/>
    <w:rsid w:val="00702BED"/>
    <w:rsid w:val="007070BB"/>
    <w:rsid w:val="0072686A"/>
    <w:rsid w:val="00732D30"/>
    <w:rsid w:val="00732F08"/>
    <w:rsid w:val="00736CD7"/>
    <w:rsid w:val="00745297"/>
    <w:rsid w:val="00746909"/>
    <w:rsid w:val="00747ED5"/>
    <w:rsid w:val="007548DC"/>
    <w:rsid w:val="00755B93"/>
    <w:rsid w:val="00756EA9"/>
    <w:rsid w:val="00781B05"/>
    <w:rsid w:val="00786327"/>
    <w:rsid w:val="007902D7"/>
    <w:rsid w:val="00790885"/>
    <w:rsid w:val="00794EA7"/>
    <w:rsid w:val="00796B08"/>
    <w:rsid w:val="00796B3F"/>
    <w:rsid w:val="00796DC1"/>
    <w:rsid w:val="007A2CAA"/>
    <w:rsid w:val="007A40B2"/>
    <w:rsid w:val="007A5D9C"/>
    <w:rsid w:val="007A6EE9"/>
    <w:rsid w:val="007B3C08"/>
    <w:rsid w:val="007C0782"/>
    <w:rsid w:val="007C213A"/>
    <w:rsid w:val="007C6230"/>
    <w:rsid w:val="007D3D01"/>
    <w:rsid w:val="007E4A45"/>
    <w:rsid w:val="007F2B03"/>
    <w:rsid w:val="007F62E7"/>
    <w:rsid w:val="00802682"/>
    <w:rsid w:val="008070D3"/>
    <w:rsid w:val="00810ACD"/>
    <w:rsid w:val="00820975"/>
    <w:rsid w:val="008222B3"/>
    <w:rsid w:val="00823736"/>
    <w:rsid w:val="008261F8"/>
    <w:rsid w:val="0083173F"/>
    <w:rsid w:val="00831972"/>
    <w:rsid w:val="00832FD4"/>
    <w:rsid w:val="00834756"/>
    <w:rsid w:val="00835281"/>
    <w:rsid w:val="00843365"/>
    <w:rsid w:val="00845A92"/>
    <w:rsid w:val="008523D8"/>
    <w:rsid w:val="008549FA"/>
    <w:rsid w:val="00857155"/>
    <w:rsid w:val="008626E2"/>
    <w:rsid w:val="0086525D"/>
    <w:rsid w:val="00871FC2"/>
    <w:rsid w:val="00874CF9"/>
    <w:rsid w:val="00876566"/>
    <w:rsid w:val="008823A4"/>
    <w:rsid w:val="00885FB7"/>
    <w:rsid w:val="008905D4"/>
    <w:rsid w:val="008917B9"/>
    <w:rsid w:val="00895A15"/>
    <w:rsid w:val="008A6F88"/>
    <w:rsid w:val="008B54DE"/>
    <w:rsid w:val="008B76FF"/>
    <w:rsid w:val="008C2449"/>
    <w:rsid w:val="008C453D"/>
    <w:rsid w:val="008D0B05"/>
    <w:rsid w:val="008E7A90"/>
    <w:rsid w:val="00900FFF"/>
    <w:rsid w:val="00904CC8"/>
    <w:rsid w:val="009106DF"/>
    <w:rsid w:val="009122AB"/>
    <w:rsid w:val="00913E24"/>
    <w:rsid w:val="009226D6"/>
    <w:rsid w:val="00922B71"/>
    <w:rsid w:val="00923195"/>
    <w:rsid w:val="009260C9"/>
    <w:rsid w:val="00934F55"/>
    <w:rsid w:val="0094350C"/>
    <w:rsid w:val="0096627B"/>
    <w:rsid w:val="00975A9D"/>
    <w:rsid w:val="00986CA4"/>
    <w:rsid w:val="009A0DE7"/>
    <w:rsid w:val="009A14CF"/>
    <w:rsid w:val="009A3BDB"/>
    <w:rsid w:val="009B00BA"/>
    <w:rsid w:val="009B2BEA"/>
    <w:rsid w:val="009B2FB9"/>
    <w:rsid w:val="009C2588"/>
    <w:rsid w:val="009C3D67"/>
    <w:rsid w:val="009C5A45"/>
    <w:rsid w:val="009C7122"/>
    <w:rsid w:val="009D005D"/>
    <w:rsid w:val="009D06CF"/>
    <w:rsid w:val="009D34EE"/>
    <w:rsid w:val="009D73B6"/>
    <w:rsid w:val="009F526F"/>
    <w:rsid w:val="00A00A38"/>
    <w:rsid w:val="00A01647"/>
    <w:rsid w:val="00A04DD8"/>
    <w:rsid w:val="00A06129"/>
    <w:rsid w:val="00A10D51"/>
    <w:rsid w:val="00A12FDD"/>
    <w:rsid w:val="00A1444C"/>
    <w:rsid w:val="00A14E1F"/>
    <w:rsid w:val="00A14FF4"/>
    <w:rsid w:val="00A15E7D"/>
    <w:rsid w:val="00A164D7"/>
    <w:rsid w:val="00A170F9"/>
    <w:rsid w:val="00A26871"/>
    <w:rsid w:val="00A269DF"/>
    <w:rsid w:val="00A32F6F"/>
    <w:rsid w:val="00A40F35"/>
    <w:rsid w:val="00A443D6"/>
    <w:rsid w:val="00A50C93"/>
    <w:rsid w:val="00A56250"/>
    <w:rsid w:val="00A600E9"/>
    <w:rsid w:val="00A7117C"/>
    <w:rsid w:val="00A7400F"/>
    <w:rsid w:val="00A74719"/>
    <w:rsid w:val="00A80590"/>
    <w:rsid w:val="00A81A75"/>
    <w:rsid w:val="00A827E9"/>
    <w:rsid w:val="00A83A35"/>
    <w:rsid w:val="00AA2F89"/>
    <w:rsid w:val="00AA6FFE"/>
    <w:rsid w:val="00AB33C0"/>
    <w:rsid w:val="00AB4DBD"/>
    <w:rsid w:val="00AB641B"/>
    <w:rsid w:val="00AB7CF7"/>
    <w:rsid w:val="00AC1459"/>
    <w:rsid w:val="00AC27E0"/>
    <w:rsid w:val="00AD10C9"/>
    <w:rsid w:val="00AE0288"/>
    <w:rsid w:val="00AF6D96"/>
    <w:rsid w:val="00B1569D"/>
    <w:rsid w:val="00B20B4B"/>
    <w:rsid w:val="00B23E7B"/>
    <w:rsid w:val="00B260DB"/>
    <w:rsid w:val="00B312E4"/>
    <w:rsid w:val="00B51279"/>
    <w:rsid w:val="00B6075D"/>
    <w:rsid w:val="00B61543"/>
    <w:rsid w:val="00B81768"/>
    <w:rsid w:val="00B850F7"/>
    <w:rsid w:val="00BA0FFA"/>
    <w:rsid w:val="00BA4AA8"/>
    <w:rsid w:val="00BB5F53"/>
    <w:rsid w:val="00BC0245"/>
    <w:rsid w:val="00BC2748"/>
    <w:rsid w:val="00BC323F"/>
    <w:rsid w:val="00BC5AAA"/>
    <w:rsid w:val="00BD3D7A"/>
    <w:rsid w:val="00BD665A"/>
    <w:rsid w:val="00BE27E4"/>
    <w:rsid w:val="00BE2E06"/>
    <w:rsid w:val="00BE75B9"/>
    <w:rsid w:val="00BE7FD7"/>
    <w:rsid w:val="00BF1E3B"/>
    <w:rsid w:val="00BF313A"/>
    <w:rsid w:val="00BF7162"/>
    <w:rsid w:val="00C0096F"/>
    <w:rsid w:val="00C01CC4"/>
    <w:rsid w:val="00C07DD0"/>
    <w:rsid w:val="00C22D2C"/>
    <w:rsid w:val="00C4162F"/>
    <w:rsid w:val="00C42386"/>
    <w:rsid w:val="00C50C4C"/>
    <w:rsid w:val="00C66579"/>
    <w:rsid w:val="00C7080B"/>
    <w:rsid w:val="00C7568A"/>
    <w:rsid w:val="00C83987"/>
    <w:rsid w:val="00C845C4"/>
    <w:rsid w:val="00C86B6C"/>
    <w:rsid w:val="00C918F7"/>
    <w:rsid w:val="00C93788"/>
    <w:rsid w:val="00CB514C"/>
    <w:rsid w:val="00CB551D"/>
    <w:rsid w:val="00CB66FF"/>
    <w:rsid w:val="00CC3DDA"/>
    <w:rsid w:val="00CD0797"/>
    <w:rsid w:val="00CE352A"/>
    <w:rsid w:val="00CE4C87"/>
    <w:rsid w:val="00CF2CB9"/>
    <w:rsid w:val="00CF6B74"/>
    <w:rsid w:val="00D02A6B"/>
    <w:rsid w:val="00D05B34"/>
    <w:rsid w:val="00D06A59"/>
    <w:rsid w:val="00D13E94"/>
    <w:rsid w:val="00D245F1"/>
    <w:rsid w:val="00D34884"/>
    <w:rsid w:val="00D401DB"/>
    <w:rsid w:val="00D42545"/>
    <w:rsid w:val="00D42A61"/>
    <w:rsid w:val="00D53411"/>
    <w:rsid w:val="00D54E04"/>
    <w:rsid w:val="00D55B8E"/>
    <w:rsid w:val="00D577DB"/>
    <w:rsid w:val="00D61DF9"/>
    <w:rsid w:val="00D86922"/>
    <w:rsid w:val="00D86BA2"/>
    <w:rsid w:val="00DA1FAA"/>
    <w:rsid w:val="00DA2A3E"/>
    <w:rsid w:val="00DA2E2D"/>
    <w:rsid w:val="00DA4276"/>
    <w:rsid w:val="00DA5853"/>
    <w:rsid w:val="00DB4CEA"/>
    <w:rsid w:val="00DB5845"/>
    <w:rsid w:val="00DB5BFD"/>
    <w:rsid w:val="00DD2ACC"/>
    <w:rsid w:val="00DE2617"/>
    <w:rsid w:val="00DF5C7A"/>
    <w:rsid w:val="00E00365"/>
    <w:rsid w:val="00E1019B"/>
    <w:rsid w:val="00E14728"/>
    <w:rsid w:val="00E14EB6"/>
    <w:rsid w:val="00E22865"/>
    <w:rsid w:val="00E341CF"/>
    <w:rsid w:val="00E35FEB"/>
    <w:rsid w:val="00E44AA5"/>
    <w:rsid w:val="00E456DB"/>
    <w:rsid w:val="00E457B8"/>
    <w:rsid w:val="00E5248C"/>
    <w:rsid w:val="00E85B2B"/>
    <w:rsid w:val="00E869FD"/>
    <w:rsid w:val="00E900F8"/>
    <w:rsid w:val="00E90A6C"/>
    <w:rsid w:val="00E90CB0"/>
    <w:rsid w:val="00E9138B"/>
    <w:rsid w:val="00E91558"/>
    <w:rsid w:val="00E926EE"/>
    <w:rsid w:val="00EA1CD5"/>
    <w:rsid w:val="00EA4954"/>
    <w:rsid w:val="00EB1C04"/>
    <w:rsid w:val="00EC3E47"/>
    <w:rsid w:val="00EC6043"/>
    <w:rsid w:val="00EE6784"/>
    <w:rsid w:val="00F25897"/>
    <w:rsid w:val="00F263D0"/>
    <w:rsid w:val="00F26551"/>
    <w:rsid w:val="00F27DF5"/>
    <w:rsid w:val="00F3079A"/>
    <w:rsid w:val="00F31BCE"/>
    <w:rsid w:val="00F37165"/>
    <w:rsid w:val="00F403FF"/>
    <w:rsid w:val="00F45E3D"/>
    <w:rsid w:val="00F57ABE"/>
    <w:rsid w:val="00F64667"/>
    <w:rsid w:val="00F7230B"/>
    <w:rsid w:val="00F72AAE"/>
    <w:rsid w:val="00F76FF1"/>
    <w:rsid w:val="00F862FC"/>
    <w:rsid w:val="00F87423"/>
    <w:rsid w:val="00F875EE"/>
    <w:rsid w:val="00FC2A34"/>
    <w:rsid w:val="00FC790C"/>
    <w:rsid w:val="00FD7785"/>
    <w:rsid w:val="00FE7427"/>
    <w:rsid w:val="00FF015E"/>
    <w:rsid w:val="1A9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CEEF"/>
  <w15:chartTrackingRefBased/>
  <w15:docId w15:val="{8D274FF1-9FD7-4F1B-9567-F1E9D6BB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3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3C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3C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B3C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B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C6657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66579"/>
  </w:style>
  <w:style w:type="character" w:styleId="Hyperkobling">
    <w:name w:val="Hyperlink"/>
    <w:basedOn w:val="Standardskriftforavsnitt"/>
    <w:uiPriority w:val="99"/>
    <w:unhideWhenUsed/>
    <w:rsid w:val="00086F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6FF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1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renten@skrenten.n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groups/980020478721053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yret@skrent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765D6A9E8744EA8A014CF709E4519" ma:contentTypeVersion="5" ma:contentTypeDescription="Opprett et nytt dokument." ma:contentTypeScope="" ma:versionID="d1afa1e8fcb9be35dd985dbec8c5a58d">
  <xsd:schema xmlns:xsd="http://www.w3.org/2001/XMLSchema" xmlns:xs="http://www.w3.org/2001/XMLSchema" xmlns:p="http://schemas.microsoft.com/office/2006/metadata/properties" xmlns:ns2="cbef33be-58bc-4621-960c-7edf0f308b8f" xmlns:ns3="8b19ab0d-c5d5-4e2a-ab22-241871166bad" targetNamespace="http://schemas.microsoft.com/office/2006/metadata/properties" ma:root="true" ma:fieldsID="2326d80ae72d2ce5fbbcd36062b835ea" ns2:_="" ns3:_="">
    <xsd:import namespace="cbef33be-58bc-4621-960c-7edf0f308b8f"/>
    <xsd:import namespace="8b19ab0d-c5d5-4e2a-ab22-241871166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Beskrivel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33be-58bc-4621-960c-7edf0f308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krivelse" ma:index="12" nillable="true" ma:displayName="Beskrivelse" ma:format="Dropdown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ab0d-c5d5-4e2a-ab22-241871166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 xmlns="cbef33be-58bc-4621-960c-7edf0f308b8f" xsi:nil="true"/>
  </documentManagement>
</p:properties>
</file>

<file path=customXml/itemProps1.xml><?xml version="1.0" encoding="utf-8"?>
<ds:datastoreItem xmlns:ds="http://schemas.openxmlformats.org/officeDocument/2006/customXml" ds:itemID="{684EB6AC-8CDF-42E4-A545-FFCBDEDFD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0CB77-2794-4D42-BFB6-52F1F61DF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33be-58bc-4621-960c-7edf0f308b8f"/>
    <ds:schemaRef ds:uri="8b19ab0d-c5d5-4e2a-ab22-241871166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17504-124C-4012-A7FB-06BF8A1D7FE5}">
  <ds:schemaRefs>
    <ds:schemaRef ds:uri="http://schemas.microsoft.com/office/2006/metadata/properties"/>
    <ds:schemaRef ds:uri="http://schemas.microsoft.com/office/infopath/2007/PartnerControls"/>
    <ds:schemaRef ds:uri="cbef33be-58bc-4621-960c-7edf0f308b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Bø Pettersen</dc:creator>
  <cp:keywords/>
  <dc:description/>
  <cp:lastModifiedBy>Hogne Bø Pettersen</cp:lastModifiedBy>
  <cp:revision>102</cp:revision>
  <dcterms:created xsi:type="dcterms:W3CDTF">2020-04-02T11:13:00Z</dcterms:created>
  <dcterms:modified xsi:type="dcterms:W3CDTF">2020-04-02T12:22:00Z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0x010100F53765D6A9E8744EA8A014CF709E4519</vt:lpwstr>
  </property>
</Properties>
</file>